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98D19" w14:textId="3DD48DCB" w:rsidR="00902778" w:rsidRPr="00CC260D" w:rsidRDefault="0056166C" w:rsidP="00902778">
      <w:pPr>
        <w:pStyle w:val="Nzev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Zpráva </w:t>
      </w:r>
      <w:r w:rsidR="00445845">
        <w:rPr>
          <w:rFonts w:ascii="Arial" w:hAnsi="Arial" w:cs="Arial"/>
          <w:sz w:val="32"/>
          <w:szCs w:val="32"/>
        </w:rPr>
        <w:t>o činnosti</w:t>
      </w:r>
      <w:r>
        <w:rPr>
          <w:rFonts w:ascii="Arial" w:hAnsi="Arial" w:cs="Arial"/>
          <w:sz w:val="32"/>
          <w:szCs w:val="32"/>
        </w:rPr>
        <w:t xml:space="preserve"> OORP za rok </w:t>
      </w:r>
      <w:r w:rsidR="00902778" w:rsidRPr="00CC260D">
        <w:rPr>
          <w:rFonts w:ascii="Arial" w:hAnsi="Arial" w:cs="Arial"/>
          <w:sz w:val="32"/>
          <w:szCs w:val="32"/>
        </w:rPr>
        <w:t>20</w:t>
      </w:r>
      <w:r w:rsidR="00445845">
        <w:rPr>
          <w:rFonts w:ascii="Arial" w:hAnsi="Arial" w:cs="Arial"/>
          <w:sz w:val="32"/>
          <w:szCs w:val="32"/>
        </w:rPr>
        <w:t>2</w:t>
      </w:r>
      <w:r w:rsidR="00AF78E7">
        <w:rPr>
          <w:rFonts w:ascii="Arial" w:hAnsi="Arial" w:cs="Arial"/>
          <w:sz w:val="32"/>
          <w:szCs w:val="32"/>
        </w:rPr>
        <w:t>2</w:t>
      </w:r>
    </w:p>
    <w:p w14:paraId="50C6E3E7" w14:textId="77777777" w:rsidR="00902778" w:rsidRPr="00087CFD" w:rsidRDefault="00902778" w:rsidP="00902778">
      <w:pPr>
        <w:jc w:val="center"/>
        <w:rPr>
          <w:rFonts w:ascii="Arial" w:hAnsi="Arial" w:cs="Arial"/>
          <w:b/>
          <w:bCs/>
        </w:rPr>
      </w:pPr>
    </w:p>
    <w:p w14:paraId="43C4100E" w14:textId="61F14D56" w:rsidR="00754B67" w:rsidRDefault="008811ED" w:rsidP="00902778">
      <w:pPr>
        <w:rPr>
          <w:rFonts w:ascii="Arial" w:hAnsi="Arial" w:cs="Arial"/>
          <w:sz w:val="22"/>
          <w:szCs w:val="22"/>
        </w:rPr>
      </w:pPr>
      <w:r w:rsidRPr="00CB475E">
        <w:rPr>
          <w:rFonts w:ascii="Arial" w:hAnsi="Arial" w:cs="Arial"/>
          <w:sz w:val="22"/>
          <w:szCs w:val="22"/>
        </w:rPr>
        <w:tab/>
      </w:r>
      <w:r w:rsidR="0056166C">
        <w:rPr>
          <w:rFonts w:ascii="Arial" w:hAnsi="Arial" w:cs="Arial"/>
          <w:sz w:val="22"/>
          <w:szCs w:val="22"/>
        </w:rPr>
        <w:t xml:space="preserve">Rada prevence se v letošním roce sešla </w:t>
      </w:r>
      <w:r w:rsidR="0082154E">
        <w:rPr>
          <w:rFonts w:ascii="Arial" w:hAnsi="Arial" w:cs="Arial"/>
          <w:sz w:val="22"/>
          <w:szCs w:val="22"/>
        </w:rPr>
        <w:t>třikrát</w:t>
      </w:r>
      <w:r w:rsidR="00A71528">
        <w:rPr>
          <w:rFonts w:ascii="Arial" w:hAnsi="Arial" w:cs="Arial"/>
          <w:sz w:val="22"/>
          <w:szCs w:val="22"/>
        </w:rPr>
        <w:t xml:space="preserve"> na pravidelných jednáních</w:t>
      </w:r>
      <w:r w:rsidR="00445845">
        <w:rPr>
          <w:rFonts w:ascii="Arial" w:hAnsi="Arial" w:cs="Arial"/>
          <w:sz w:val="22"/>
          <w:szCs w:val="22"/>
        </w:rPr>
        <w:t xml:space="preserve"> a dvakrát rada jedna </w:t>
      </w:r>
      <w:r w:rsidR="0082154E">
        <w:rPr>
          <w:rFonts w:ascii="Arial" w:hAnsi="Arial" w:cs="Arial"/>
          <w:sz w:val="22"/>
          <w:szCs w:val="22"/>
        </w:rPr>
        <w:t>na akcích pořádaných OSH Olomouc</w:t>
      </w:r>
      <w:r w:rsidR="00090A72">
        <w:rPr>
          <w:rFonts w:ascii="Arial" w:hAnsi="Arial" w:cs="Arial"/>
          <w:sz w:val="22"/>
          <w:szCs w:val="22"/>
        </w:rPr>
        <w:t>.</w:t>
      </w:r>
      <w:r w:rsidR="00445845">
        <w:rPr>
          <w:rFonts w:ascii="Arial" w:hAnsi="Arial" w:cs="Arial"/>
          <w:sz w:val="22"/>
          <w:szCs w:val="22"/>
        </w:rPr>
        <w:t xml:space="preserve"> Účast členů na jednání bývá 75 %.</w:t>
      </w:r>
      <w:r w:rsidR="00754B67" w:rsidRPr="00754B67">
        <w:rPr>
          <w:rFonts w:ascii="Arial" w:hAnsi="Arial" w:cs="Arial"/>
          <w:sz w:val="22"/>
          <w:szCs w:val="22"/>
        </w:rPr>
        <w:t xml:space="preserve"> </w:t>
      </w:r>
    </w:p>
    <w:p w14:paraId="7921FD5D" w14:textId="1D92DC8F" w:rsidR="0056166C" w:rsidRDefault="00754B67" w:rsidP="00754B67">
      <w:pPr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OORP </w:t>
      </w:r>
      <w:r w:rsidR="0082154E">
        <w:rPr>
          <w:rFonts w:ascii="Arial" w:hAnsi="Arial" w:cs="Arial"/>
          <w:sz w:val="22"/>
          <w:szCs w:val="22"/>
        </w:rPr>
        <w:t>uspořádala za pomoci vedení starostky OSH školení odbornosti SHČMS Preventista III. a II. stupně, jak pro nové zájemce, tak i opakující</w:t>
      </w:r>
      <w:r>
        <w:rPr>
          <w:rFonts w:ascii="Arial" w:hAnsi="Arial" w:cs="Arial"/>
          <w:sz w:val="22"/>
          <w:szCs w:val="22"/>
        </w:rPr>
        <w:t>.</w:t>
      </w:r>
    </w:p>
    <w:p w14:paraId="2801E0EF" w14:textId="1923691F" w:rsidR="00A86014" w:rsidRDefault="00B9411B" w:rsidP="0090277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445845">
        <w:rPr>
          <w:rFonts w:ascii="Arial" w:hAnsi="Arial" w:cs="Arial"/>
          <w:sz w:val="22"/>
          <w:szCs w:val="22"/>
        </w:rPr>
        <w:t>V</w:t>
      </w:r>
      <w:r w:rsidR="0082154E">
        <w:rPr>
          <w:rFonts w:ascii="Arial" w:hAnsi="Arial" w:cs="Arial"/>
          <w:sz w:val="22"/>
          <w:szCs w:val="22"/>
        </w:rPr>
        <w:t> průběhu celého roku členové rady prevence pomáhali zajišťovat akce</w:t>
      </w:r>
      <w:r w:rsidR="00445845">
        <w:rPr>
          <w:rFonts w:ascii="Arial" w:hAnsi="Arial" w:cs="Arial"/>
          <w:sz w:val="22"/>
          <w:szCs w:val="22"/>
        </w:rPr>
        <w:t xml:space="preserve"> pořádané OSH Olomouc na Lokomotivě.</w:t>
      </w:r>
    </w:p>
    <w:p w14:paraId="1022BFEE" w14:textId="4722C3ED" w:rsidR="003C0E8E" w:rsidRDefault="0043030A" w:rsidP="0082154E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zCs w:val="22"/>
        </w:rPr>
        <w:tab/>
      </w:r>
      <w:r w:rsidR="003C0E8E" w:rsidRPr="003C0E8E">
        <w:rPr>
          <w:rFonts w:ascii="Arial" w:hAnsi="Arial" w:cs="Arial"/>
          <w:sz w:val="22"/>
          <w:szCs w:val="22"/>
        </w:rPr>
        <w:t>V současné době</w:t>
      </w:r>
      <w:r w:rsidR="003C0E8E" w:rsidRPr="003C0E8E">
        <w:rPr>
          <w:rFonts w:ascii="Arial" w:hAnsi="Arial" w:cs="Arial"/>
          <w:sz w:val="22"/>
        </w:rPr>
        <w:t xml:space="preserve"> </w:t>
      </w:r>
      <w:r w:rsidR="00FD54D4">
        <w:rPr>
          <w:rFonts w:ascii="Arial" w:hAnsi="Arial" w:cs="Arial"/>
          <w:sz w:val="22"/>
        </w:rPr>
        <w:t>probíhá</w:t>
      </w:r>
      <w:r w:rsidR="003C0E8E" w:rsidRPr="003C0E8E">
        <w:rPr>
          <w:rFonts w:ascii="Arial" w:hAnsi="Arial" w:cs="Arial"/>
          <w:sz w:val="22"/>
        </w:rPr>
        <w:t xml:space="preserve"> </w:t>
      </w:r>
      <w:r w:rsidR="00A81B1D">
        <w:rPr>
          <w:rFonts w:ascii="Arial" w:hAnsi="Arial" w:cs="Arial"/>
          <w:sz w:val="22"/>
        </w:rPr>
        <w:t>propagac</w:t>
      </w:r>
      <w:r w:rsidR="00FD54D4">
        <w:rPr>
          <w:rFonts w:ascii="Arial" w:hAnsi="Arial" w:cs="Arial"/>
          <w:sz w:val="22"/>
        </w:rPr>
        <w:t>e</w:t>
      </w:r>
      <w:r w:rsidR="00A81B1D">
        <w:rPr>
          <w:rFonts w:ascii="Arial" w:hAnsi="Arial" w:cs="Arial"/>
          <w:sz w:val="22"/>
        </w:rPr>
        <w:t xml:space="preserve"> </w:t>
      </w:r>
      <w:r w:rsidR="00507E90">
        <w:rPr>
          <w:rFonts w:ascii="Arial" w:hAnsi="Arial" w:cs="Arial"/>
          <w:sz w:val="22"/>
        </w:rPr>
        <w:t>nového</w:t>
      </w:r>
      <w:r w:rsidR="003C0E8E" w:rsidRPr="003C0E8E">
        <w:rPr>
          <w:rFonts w:ascii="Arial" w:hAnsi="Arial" w:cs="Arial"/>
          <w:sz w:val="22"/>
        </w:rPr>
        <w:t xml:space="preserve"> ročník</w:t>
      </w:r>
      <w:r w:rsidR="0068292E">
        <w:rPr>
          <w:rFonts w:ascii="Arial" w:hAnsi="Arial" w:cs="Arial"/>
          <w:sz w:val="22"/>
        </w:rPr>
        <w:t>u</w:t>
      </w:r>
      <w:r w:rsidR="003C0E8E" w:rsidRPr="003C0E8E">
        <w:rPr>
          <w:rFonts w:ascii="Arial" w:hAnsi="Arial" w:cs="Arial"/>
          <w:sz w:val="22"/>
        </w:rPr>
        <w:t xml:space="preserve"> soutěže </w:t>
      </w:r>
      <w:r w:rsidR="00A22645">
        <w:rPr>
          <w:rFonts w:ascii="Arial" w:hAnsi="Arial" w:cs="Arial"/>
          <w:sz w:val="22"/>
          <w:szCs w:val="22"/>
        </w:rPr>
        <w:t>„Požární ochrana očima dětí a mládeže“ pro rok 20</w:t>
      </w:r>
      <w:r w:rsidR="00FD54D4">
        <w:rPr>
          <w:rFonts w:ascii="Arial" w:hAnsi="Arial" w:cs="Arial"/>
          <w:sz w:val="22"/>
          <w:szCs w:val="22"/>
        </w:rPr>
        <w:t>2</w:t>
      </w:r>
      <w:r w:rsidR="0082154E">
        <w:rPr>
          <w:rFonts w:ascii="Arial" w:hAnsi="Arial" w:cs="Arial"/>
          <w:sz w:val="22"/>
          <w:szCs w:val="22"/>
        </w:rPr>
        <w:t>3</w:t>
      </w:r>
      <w:r w:rsidR="00A22645">
        <w:rPr>
          <w:rFonts w:ascii="Arial" w:hAnsi="Arial" w:cs="Arial"/>
          <w:sz w:val="22"/>
          <w:szCs w:val="22"/>
        </w:rPr>
        <w:t xml:space="preserve">. </w:t>
      </w:r>
      <w:r w:rsidR="003C0E8E" w:rsidRPr="003C0E8E">
        <w:rPr>
          <w:rFonts w:ascii="Arial" w:hAnsi="Arial" w:cs="Arial"/>
          <w:sz w:val="22"/>
        </w:rPr>
        <w:t xml:space="preserve"> </w:t>
      </w:r>
    </w:p>
    <w:p w14:paraId="26DA1067" w14:textId="77777777" w:rsidR="00EC0770" w:rsidRDefault="00EC0770" w:rsidP="003C0E8E">
      <w:pPr>
        <w:ind w:firstLine="708"/>
        <w:rPr>
          <w:rFonts w:ascii="Arial" w:hAnsi="Arial" w:cs="Arial"/>
          <w:b/>
          <w:sz w:val="22"/>
        </w:rPr>
      </w:pPr>
    </w:p>
    <w:p w14:paraId="16B418BC" w14:textId="14E5B6C4" w:rsidR="005775AE" w:rsidRPr="00CB475E" w:rsidRDefault="00754B67" w:rsidP="00E7104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Budete-li se</w:t>
      </w:r>
      <w:r w:rsidR="005775AE" w:rsidRPr="00CB475E">
        <w:rPr>
          <w:rFonts w:ascii="Arial" w:hAnsi="Arial" w:cs="Arial"/>
          <w:sz w:val="22"/>
          <w:szCs w:val="22"/>
        </w:rPr>
        <w:t xml:space="preserve"> chtít </w:t>
      </w:r>
      <w:r w:rsidR="00597F12">
        <w:rPr>
          <w:rFonts w:ascii="Arial" w:hAnsi="Arial" w:cs="Arial"/>
          <w:sz w:val="22"/>
          <w:szCs w:val="22"/>
        </w:rPr>
        <w:t>více</w:t>
      </w:r>
      <w:r w:rsidR="005775AE" w:rsidRPr="00CB475E">
        <w:rPr>
          <w:rFonts w:ascii="Arial" w:hAnsi="Arial" w:cs="Arial"/>
          <w:sz w:val="22"/>
          <w:szCs w:val="22"/>
        </w:rPr>
        <w:t xml:space="preserve"> informovat o problematice</w:t>
      </w:r>
      <w:r w:rsidR="00FB7A1C">
        <w:rPr>
          <w:rFonts w:ascii="Arial" w:hAnsi="Arial" w:cs="Arial"/>
          <w:sz w:val="22"/>
          <w:szCs w:val="22"/>
        </w:rPr>
        <w:t xml:space="preserve"> prevence</w:t>
      </w:r>
      <w:r w:rsidR="00C440E8">
        <w:rPr>
          <w:rFonts w:ascii="Arial" w:hAnsi="Arial" w:cs="Arial"/>
          <w:sz w:val="22"/>
          <w:szCs w:val="22"/>
        </w:rPr>
        <w:t>,</w:t>
      </w:r>
      <w:r w:rsidR="005775AE" w:rsidRPr="00CB475E">
        <w:rPr>
          <w:rFonts w:ascii="Arial" w:hAnsi="Arial" w:cs="Arial"/>
          <w:sz w:val="22"/>
          <w:szCs w:val="22"/>
        </w:rPr>
        <w:t xml:space="preserve"> můžete </w:t>
      </w:r>
      <w:r w:rsidR="004673CE" w:rsidRPr="00CB475E">
        <w:rPr>
          <w:rFonts w:ascii="Arial" w:hAnsi="Arial" w:cs="Arial"/>
          <w:sz w:val="22"/>
          <w:szCs w:val="22"/>
        </w:rPr>
        <w:t>navš</w:t>
      </w:r>
      <w:r w:rsidR="005775AE" w:rsidRPr="00CB475E">
        <w:rPr>
          <w:rFonts w:ascii="Arial" w:hAnsi="Arial" w:cs="Arial"/>
          <w:sz w:val="22"/>
          <w:szCs w:val="22"/>
        </w:rPr>
        <w:t xml:space="preserve">tívit stránky </w:t>
      </w:r>
      <w:hyperlink r:id="rId6" w:history="1">
        <w:r w:rsidR="0082154E" w:rsidRPr="00917925">
          <w:rPr>
            <w:rStyle w:val="Hypertextovodkaz"/>
            <w:rFonts w:ascii="Arial" w:hAnsi="Arial" w:cs="Arial"/>
            <w:sz w:val="22"/>
            <w:szCs w:val="22"/>
          </w:rPr>
          <w:t>www.dh.cz</w:t>
        </w:r>
      </w:hyperlink>
      <w:r w:rsidR="0082154E">
        <w:rPr>
          <w:rFonts w:ascii="Arial" w:hAnsi="Arial" w:cs="Arial"/>
          <w:sz w:val="22"/>
          <w:szCs w:val="22"/>
        </w:rPr>
        <w:t xml:space="preserve"> - záložka prevence, nebo stránky </w:t>
      </w:r>
      <w:hyperlink r:id="rId7" w:history="1">
        <w:r w:rsidR="0082154E" w:rsidRPr="00917925">
          <w:rPr>
            <w:rStyle w:val="Hypertextovodkaz"/>
            <w:rFonts w:ascii="Arial" w:hAnsi="Arial" w:cs="Arial"/>
            <w:sz w:val="22"/>
            <w:szCs w:val="22"/>
          </w:rPr>
          <w:t>www.hzsol.cz</w:t>
        </w:r>
      </w:hyperlink>
      <w:r>
        <w:rPr>
          <w:rFonts w:ascii="Arial" w:hAnsi="Arial" w:cs="Arial"/>
          <w:color w:val="3366FF"/>
          <w:sz w:val="22"/>
          <w:szCs w:val="22"/>
        </w:rPr>
        <w:t>,</w:t>
      </w:r>
      <w:r w:rsidR="005775AE" w:rsidRPr="00CB475E">
        <w:rPr>
          <w:rFonts w:ascii="Arial" w:hAnsi="Arial" w:cs="Arial"/>
          <w:sz w:val="22"/>
          <w:szCs w:val="22"/>
        </w:rPr>
        <w:t xml:space="preserve"> sekce – informace pro občany / složka prevence.</w:t>
      </w:r>
    </w:p>
    <w:p w14:paraId="1625AB8E" w14:textId="77777777" w:rsidR="00087CFD" w:rsidRDefault="00087CFD" w:rsidP="00087CFD">
      <w:pPr>
        <w:rPr>
          <w:rFonts w:ascii="Arial" w:hAnsi="Arial" w:cs="Arial"/>
          <w:bCs/>
          <w:color w:val="000000"/>
          <w:sz w:val="22"/>
          <w:szCs w:val="22"/>
        </w:rPr>
      </w:pPr>
    </w:p>
    <w:p w14:paraId="3E333676" w14:textId="28F7F9AA" w:rsidR="00E71048" w:rsidRPr="00CB475E" w:rsidRDefault="00E71048" w:rsidP="00087CFD">
      <w:pPr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bCs/>
          <w:color w:val="000000"/>
          <w:sz w:val="22"/>
          <w:szCs w:val="22"/>
        </w:rPr>
        <w:tab/>
        <w:t xml:space="preserve">Závěrem chci poděkovat </w:t>
      </w:r>
      <w:r w:rsidR="00A22645">
        <w:rPr>
          <w:rFonts w:ascii="Arial" w:hAnsi="Arial" w:cs="Arial"/>
          <w:bCs/>
          <w:color w:val="000000"/>
          <w:sz w:val="22"/>
          <w:szCs w:val="22"/>
        </w:rPr>
        <w:t>OSH Olomouc</w:t>
      </w:r>
      <w:r w:rsidR="00872E8D">
        <w:rPr>
          <w:rFonts w:ascii="Arial" w:hAnsi="Arial" w:cs="Arial"/>
          <w:bCs/>
          <w:color w:val="000000"/>
          <w:sz w:val="22"/>
          <w:szCs w:val="22"/>
        </w:rPr>
        <w:t xml:space="preserve"> za součinnost a podporu naš</w:t>
      </w:r>
      <w:r w:rsidR="00EC0770">
        <w:rPr>
          <w:rFonts w:ascii="Arial" w:hAnsi="Arial" w:cs="Arial"/>
          <w:bCs/>
          <w:color w:val="000000"/>
          <w:sz w:val="22"/>
          <w:szCs w:val="22"/>
        </w:rPr>
        <w:t>í</w:t>
      </w:r>
      <w:r w:rsidR="00872E8D">
        <w:rPr>
          <w:rFonts w:ascii="Arial" w:hAnsi="Arial" w:cs="Arial"/>
          <w:bCs/>
          <w:color w:val="000000"/>
          <w:sz w:val="22"/>
          <w:szCs w:val="22"/>
        </w:rPr>
        <w:t xml:space="preserve"> rad</w:t>
      </w:r>
      <w:r w:rsidR="00EC0770">
        <w:rPr>
          <w:rFonts w:ascii="Arial" w:hAnsi="Arial" w:cs="Arial"/>
          <w:bCs/>
          <w:color w:val="000000"/>
          <w:sz w:val="22"/>
          <w:szCs w:val="22"/>
        </w:rPr>
        <w:t>y</w:t>
      </w:r>
      <w:r w:rsidR="00872E8D">
        <w:rPr>
          <w:rFonts w:ascii="Arial" w:hAnsi="Arial" w:cs="Arial"/>
          <w:bCs/>
          <w:color w:val="000000"/>
          <w:sz w:val="22"/>
          <w:szCs w:val="22"/>
        </w:rPr>
        <w:t xml:space="preserve"> Prevence</w:t>
      </w:r>
      <w:r w:rsidR="00EC0770">
        <w:rPr>
          <w:rFonts w:ascii="Arial" w:hAnsi="Arial" w:cs="Arial"/>
          <w:bCs/>
          <w:color w:val="000000"/>
          <w:sz w:val="22"/>
          <w:szCs w:val="22"/>
        </w:rPr>
        <w:t xml:space="preserve"> při plnění naplánovaných úkolů</w:t>
      </w:r>
      <w:r>
        <w:rPr>
          <w:rFonts w:ascii="Arial" w:hAnsi="Arial" w:cs="Arial"/>
          <w:bCs/>
          <w:color w:val="000000"/>
          <w:sz w:val="22"/>
          <w:szCs w:val="22"/>
        </w:rPr>
        <w:t>.</w:t>
      </w:r>
    </w:p>
    <w:p w14:paraId="4DBD1878" w14:textId="77777777" w:rsidR="001A2E2B" w:rsidRPr="00CB475E" w:rsidRDefault="004673CE" w:rsidP="001A2E2B">
      <w:pPr>
        <w:rPr>
          <w:rFonts w:ascii="Arial" w:hAnsi="Arial" w:cs="Arial"/>
          <w:bCs/>
          <w:color w:val="000000"/>
          <w:sz w:val="22"/>
          <w:szCs w:val="22"/>
        </w:rPr>
      </w:pPr>
      <w:r w:rsidRPr="00CB475E">
        <w:rPr>
          <w:rFonts w:ascii="Arial" w:hAnsi="Arial" w:cs="Arial"/>
          <w:bCs/>
          <w:color w:val="000000"/>
          <w:sz w:val="22"/>
          <w:szCs w:val="22"/>
        </w:rPr>
        <w:tab/>
      </w:r>
    </w:p>
    <w:p w14:paraId="6A6097FF" w14:textId="77777777" w:rsidR="00087CFD" w:rsidRPr="00CB475E" w:rsidRDefault="004673CE" w:rsidP="00087CFD">
      <w:pPr>
        <w:rPr>
          <w:rFonts w:ascii="Arial" w:hAnsi="Arial" w:cs="Arial"/>
          <w:sz w:val="22"/>
          <w:szCs w:val="22"/>
        </w:rPr>
      </w:pPr>
      <w:r w:rsidRPr="00CB475E">
        <w:rPr>
          <w:rFonts w:ascii="Arial" w:hAnsi="Arial" w:cs="Arial"/>
          <w:sz w:val="22"/>
          <w:szCs w:val="22"/>
        </w:rPr>
        <w:t>Zpracoval: vedoucí OORP br. Mojmír Dostál</w:t>
      </w:r>
    </w:p>
    <w:p w14:paraId="16B3FAC4" w14:textId="77777777" w:rsidR="00087CFD" w:rsidRPr="00CB475E" w:rsidRDefault="00087CFD" w:rsidP="00087CFD">
      <w:pPr>
        <w:widowControl w:val="0"/>
        <w:tabs>
          <w:tab w:val="left" w:pos="3240"/>
        </w:tabs>
        <w:rPr>
          <w:rFonts w:ascii="Arial" w:hAnsi="Arial" w:cs="Arial"/>
          <w:sz w:val="22"/>
          <w:szCs w:val="22"/>
        </w:rPr>
      </w:pPr>
      <w:r w:rsidRPr="00CB475E">
        <w:rPr>
          <w:rFonts w:ascii="Arial" w:hAnsi="Arial" w:cs="Arial"/>
          <w:sz w:val="22"/>
          <w:szCs w:val="22"/>
        </w:rPr>
        <w:t>mobil: 731 452 080</w:t>
      </w:r>
    </w:p>
    <w:p w14:paraId="11A7DE9D" w14:textId="77777777" w:rsidR="00A328E4" w:rsidRPr="00087CFD" w:rsidRDefault="00087CFD" w:rsidP="00CB475E">
      <w:pPr>
        <w:widowControl w:val="0"/>
        <w:tabs>
          <w:tab w:val="left" w:pos="3240"/>
        </w:tabs>
      </w:pPr>
      <w:r w:rsidRPr="00CB475E">
        <w:rPr>
          <w:rFonts w:ascii="Arial" w:hAnsi="Arial" w:cs="Arial"/>
          <w:sz w:val="22"/>
          <w:szCs w:val="22"/>
        </w:rPr>
        <w:t>e-mail: mojmirdostal@seznam.cz</w:t>
      </w:r>
    </w:p>
    <w:sectPr w:rsidR="00A328E4" w:rsidRPr="00087CFD" w:rsidSect="00597F1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647093"/>
    <w:multiLevelType w:val="hybridMultilevel"/>
    <w:tmpl w:val="0DFCCC4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C2C243D"/>
    <w:multiLevelType w:val="hybridMultilevel"/>
    <w:tmpl w:val="838614C6"/>
    <w:lvl w:ilvl="0" w:tplc="CC187058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5415A6"/>
    <w:multiLevelType w:val="hybridMultilevel"/>
    <w:tmpl w:val="8AB47E72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84757803">
    <w:abstractNumId w:val="0"/>
  </w:num>
  <w:num w:numId="2" w16cid:durableId="871965830">
    <w:abstractNumId w:val="1"/>
  </w:num>
  <w:num w:numId="3" w16cid:durableId="19435674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BDC"/>
    <w:rsid w:val="00003771"/>
    <w:rsid w:val="00011012"/>
    <w:rsid w:val="00027613"/>
    <w:rsid w:val="00030F6A"/>
    <w:rsid w:val="00041C9F"/>
    <w:rsid w:val="00044F69"/>
    <w:rsid w:val="000521E9"/>
    <w:rsid w:val="00054188"/>
    <w:rsid w:val="00055FF8"/>
    <w:rsid w:val="00066C48"/>
    <w:rsid w:val="00073C21"/>
    <w:rsid w:val="000744AD"/>
    <w:rsid w:val="00080EDA"/>
    <w:rsid w:val="0008254B"/>
    <w:rsid w:val="00083672"/>
    <w:rsid w:val="00087CFD"/>
    <w:rsid w:val="00090A72"/>
    <w:rsid w:val="000955D7"/>
    <w:rsid w:val="00097EBD"/>
    <w:rsid w:val="000A0D73"/>
    <w:rsid w:val="000A6E28"/>
    <w:rsid w:val="000B4A7B"/>
    <w:rsid w:val="000C29D5"/>
    <w:rsid w:val="000C6572"/>
    <w:rsid w:val="000D0616"/>
    <w:rsid w:val="000D348D"/>
    <w:rsid w:val="000D4292"/>
    <w:rsid w:val="000E0651"/>
    <w:rsid w:val="000E1891"/>
    <w:rsid w:val="000E3D78"/>
    <w:rsid w:val="000F79E9"/>
    <w:rsid w:val="000F7E60"/>
    <w:rsid w:val="00105E62"/>
    <w:rsid w:val="00106A94"/>
    <w:rsid w:val="00106F77"/>
    <w:rsid w:val="00112A4B"/>
    <w:rsid w:val="00123B0D"/>
    <w:rsid w:val="0013108B"/>
    <w:rsid w:val="0013766D"/>
    <w:rsid w:val="00137A08"/>
    <w:rsid w:val="00160F8E"/>
    <w:rsid w:val="001672DC"/>
    <w:rsid w:val="00167835"/>
    <w:rsid w:val="00170570"/>
    <w:rsid w:val="001706FF"/>
    <w:rsid w:val="001717DD"/>
    <w:rsid w:val="00173C6B"/>
    <w:rsid w:val="001872FF"/>
    <w:rsid w:val="001A2E2B"/>
    <w:rsid w:val="001B0283"/>
    <w:rsid w:val="001C4308"/>
    <w:rsid w:val="001D44C4"/>
    <w:rsid w:val="001D499A"/>
    <w:rsid w:val="001E2A87"/>
    <w:rsid w:val="001F09B5"/>
    <w:rsid w:val="00224F93"/>
    <w:rsid w:val="0023010F"/>
    <w:rsid w:val="002415B4"/>
    <w:rsid w:val="002472B4"/>
    <w:rsid w:val="002633B7"/>
    <w:rsid w:val="00283593"/>
    <w:rsid w:val="0029770F"/>
    <w:rsid w:val="002A3CEA"/>
    <w:rsid w:val="002A4E06"/>
    <w:rsid w:val="002A5024"/>
    <w:rsid w:val="002B4067"/>
    <w:rsid w:val="002C43AE"/>
    <w:rsid w:val="002C45AA"/>
    <w:rsid w:val="002D5642"/>
    <w:rsid w:val="002D5F39"/>
    <w:rsid w:val="002F028E"/>
    <w:rsid w:val="002F04E6"/>
    <w:rsid w:val="002F79FB"/>
    <w:rsid w:val="00307F17"/>
    <w:rsid w:val="00313D2D"/>
    <w:rsid w:val="003208E1"/>
    <w:rsid w:val="003217CA"/>
    <w:rsid w:val="00324BCB"/>
    <w:rsid w:val="00340796"/>
    <w:rsid w:val="00356E71"/>
    <w:rsid w:val="00366428"/>
    <w:rsid w:val="003758F9"/>
    <w:rsid w:val="00382449"/>
    <w:rsid w:val="0038295A"/>
    <w:rsid w:val="003A0ADD"/>
    <w:rsid w:val="003A5D42"/>
    <w:rsid w:val="003A7ABB"/>
    <w:rsid w:val="003B0968"/>
    <w:rsid w:val="003B73D5"/>
    <w:rsid w:val="003B7C4E"/>
    <w:rsid w:val="003C0E8E"/>
    <w:rsid w:val="003C3D0C"/>
    <w:rsid w:val="003D4ADE"/>
    <w:rsid w:val="003D69F4"/>
    <w:rsid w:val="003E6C93"/>
    <w:rsid w:val="0040030E"/>
    <w:rsid w:val="004008E4"/>
    <w:rsid w:val="00412B76"/>
    <w:rsid w:val="004135B6"/>
    <w:rsid w:val="00422B1B"/>
    <w:rsid w:val="004255BF"/>
    <w:rsid w:val="0043030A"/>
    <w:rsid w:val="00433A35"/>
    <w:rsid w:val="00445845"/>
    <w:rsid w:val="00447F70"/>
    <w:rsid w:val="00452E90"/>
    <w:rsid w:val="00457EEB"/>
    <w:rsid w:val="004673CE"/>
    <w:rsid w:val="00470BC8"/>
    <w:rsid w:val="00471106"/>
    <w:rsid w:val="00476667"/>
    <w:rsid w:val="00476B7F"/>
    <w:rsid w:val="004A22A3"/>
    <w:rsid w:val="004B4BC9"/>
    <w:rsid w:val="004C46DA"/>
    <w:rsid w:val="004D115D"/>
    <w:rsid w:val="00500E6C"/>
    <w:rsid w:val="00501614"/>
    <w:rsid w:val="00502A35"/>
    <w:rsid w:val="00507E90"/>
    <w:rsid w:val="00514A00"/>
    <w:rsid w:val="0052450E"/>
    <w:rsid w:val="00527BF3"/>
    <w:rsid w:val="005356A1"/>
    <w:rsid w:val="00535DF0"/>
    <w:rsid w:val="00544873"/>
    <w:rsid w:val="00545189"/>
    <w:rsid w:val="00547B56"/>
    <w:rsid w:val="00556DA9"/>
    <w:rsid w:val="00557CDD"/>
    <w:rsid w:val="005609B6"/>
    <w:rsid w:val="0056166C"/>
    <w:rsid w:val="0057345B"/>
    <w:rsid w:val="00576818"/>
    <w:rsid w:val="005775AE"/>
    <w:rsid w:val="00580F84"/>
    <w:rsid w:val="0059293C"/>
    <w:rsid w:val="005944F0"/>
    <w:rsid w:val="00597F12"/>
    <w:rsid w:val="005A6E7D"/>
    <w:rsid w:val="005C0C0A"/>
    <w:rsid w:val="005C1376"/>
    <w:rsid w:val="005D0512"/>
    <w:rsid w:val="005D77BE"/>
    <w:rsid w:val="005E298B"/>
    <w:rsid w:val="005E50E6"/>
    <w:rsid w:val="005F1575"/>
    <w:rsid w:val="005F5C57"/>
    <w:rsid w:val="0060659B"/>
    <w:rsid w:val="00617D1C"/>
    <w:rsid w:val="00620138"/>
    <w:rsid w:val="0062707E"/>
    <w:rsid w:val="0064482E"/>
    <w:rsid w:val="00647475"/>
    <w:rsid w:val="006540B3"/>
    <w:rsid w:val="006564E9"/>
    <w:rsid w:val="00680863"/>
    <w:rsid w:val="0068292E"/>
    <w:rsid w:val="00690152"/>
    <w:rsid w:val="00690C4E"/>
    <w:rsid w:val="006B12EE"/>
    <w:rsid w:val="006B5C07"/>
    <w:rsid w:val="006B68CD"/>
    <w:rsid w:val="006B6E87"/>
    <w:rsid w:val="006C64CD"/>
    <w:rsid w:val="006E0736"/>
    <w:rsid w:val="006E4E5C"/>
    <w:rsid w:val="006E72D8"/>
    <w:rsid w:val="00704957"/>
    <w:rsid w:val="00731D53"/>
    <w:rsid w:val="0073272D"/>
    <w:rsid w:val="0073699F"/>
    <w:rsid w:val="00740A07"/>
    <w:rsid w:val="00754B67"/>
    <w:rsid w:val="00754FC1"/>
    <w:rsid w:val="007602AD"/>
    <w:rsid w:val="00761AF7"/>
    <w:rsid w:val="00774A57"/>
    <w:rsid w:val="00785781"/>
    <w:rsid w:val="00790B41"/>
    <w:rsid w:val="0079117B"/>
    <w:rsid w:val="007A3E09"/>
    <w:rsid w:val="007A4304"/>
    <w:rsid w:val="007A5006"/>
    <w:rsid w:val="007A5258"/>
    <w:rsid w:val="007A7075"/>
    <w:rsid w:val="007B6EAC"/>
    <w:rsid w:val="007D02DF"/>
    <w:rsid w:val="007D344B"/>
    <w:rsid w:val="007E2070"/>
    <w:rsid w:val="007E20F4"/>
    <w:rsid w:val="007E5BDC"/>
    <w:rsid w:val="007E7D96"/>
    <w:rsid w:val="007F00B5"/>
    <w:rsid w:val="007F01E6"/>
    <w:rsid w:val="008113A1"/>
    <w:rsid w:val="0081762C"/>
    <w:rsid w:val="0082154E"/>
    <w:rsid w:val="00840C43"/>
    <w:rsid w:val="008472EC"/>
    <w:rsid w:val="0086665E"/>
    <w:rsid w:val="00872E8D"/>
    <w:rsid w:val="008811ED"/>
    <w:rsid w:val="008834F2"/>
    <w:rsid w:val="008838F1"/>
    <w:rsid w:val="00887F24"/>
    <w:rsid w:val="008A2C7D"/>
    <w:rsid w:val="008B3CEC"/>
    <w:rsid w:val="008B4E9C"/>
    <w:rsid w:val="008B5024"/>
    <w:rsid w:val="008C4646"/>
    <w:rsid w:val="008D6DCA"/>
    <w:rsid w:val="008E12B1"/>
    <w:rsid w:val="008F0B67"/>
    <w:rsid w:val="008F36C4"/>
    <w:rsid w:val="009025C2"/>
    <w:rsid w:val="00902778"/>
    <w:rsid w:val="00907B0C"/>
    <w:rsid w:val="00921ABC"/>
    <w:rsid w:val="00926D93"/>
    <w:rsid w:val="00931C6B"/>
    <w:rsid w:val="00933F03"/>
    <w:rsid w:val="0094694A"/>
    <w:rsid w:val="00952338"/>
    <w:rsid w:val="009533F2"/>
    <w:rsid w:val="00955711"/>
    <w:rsid w:val="00956B0F"/>
    <w:rsid w:val="00962038"/>
    <w:rsid w:val="009675CD"/>
    <w:rsid w:val="00980A86"/>
    <w:rsid w:val="009918E7"/>
    <w:rsid w:val="009A22A8"/>
    <w:rsid w:val="009A7973"/>
    <w:rsid w:val="009B5D32"/>
    <w:rsid w:val="009B7FB2"/>
    <w:rsid w:val="009E32EB"/>
    <w:rsid w:val="009E6AF6"/>
    <w:rsid w:val="009F0E7A"/>
    <w:rsid w:val="009F731D"/>
    <w:rsid w:val="00A06832"/>
    <w:rsid w:val="00A078CB"/>
    <w:rsid w:val="00A109AC"/>
    <w:rsid w:val="00A14130"/>
    <w:rsid w:val="00A21DD3"/>
    <w:rsid w:val="00A22645"/>
    <w:rsid w:val="00A2439B"/>
    <w:rsid w:val="00A27900"/>
    <w:rsid w:val="00A328E4"/>
    <w:rsid w:val="00A33BCE"/>
    <w:rsid w:val="00A46795"/>
    <w:rsid w:val="00A637A1"/>
    <w:rsid w:val="00A65C15"/>
    <w:rsid w:val="00A71528"/>
    <w:rsid w:val="00A76E6A"/>
    <w:rsid w:val="00A81B1D"/>
    <w:rsid w:val="00A82318"/>
    <w:rsid w:val="00A82497"/>
    <w:rsid w:val="00A86014"/>
    <w:rsid w:val="00A9402C"/>
    <w:rsid w:val="00AC30B9"/>
    <w:rsid w:val="00AC5B91"/>
    <w:rsid w:val="00AC620E"/>
    <w:rsid w:val="00AD5103"/>
    <w:rsid w:val="00AD53C8"/>
    <w:rsid w:val="00AD59A5"/>
    <w:rsid w:val="00AF043F"/>
    <w:rsid w:val="00AF232B"/>
    <w:rsid w:val="00AF4972"/>
    <w:rsid w:val="00AF6C2C"/>
    <w:rsid w:val="00AF7011"/>
    <w:rsid w:val="00AF78E7"/>
    <w:rsid w:val="00AF7BC6"/>
    <w:rsid w:val="00B066BF"/>
    <w:rsid w:val="00B117CF"/>
    <w:rsid w:val="00B11891"/>
    <w:rsid w:val="00B1675A"/>
    <w:rsid w:val="00B227B1"/>
    <w:rsid w:val="00B31E18"/>
    <w:rsid w:val="00B36710"/>
    <w:rsid w:val="00B37C73"/>
    <w:rsid w:val="00B44A43"/>
    <w:rsid w:val="00B458EC"/>
    <w:rsid w:val="00B60D70"/>
    <w:rsid w:val="00B62496"/>
    <w:rsid w:val="00B6598B"/>
    <w:rsid w:val="00B65F77"/>
    <w:rsid w:val="00B664DB"/>
    <w:rsid w:val="00B9411B"/>
    <w:rsid w:val="00B97CB3"/>
    <w:rsid w:val="00BA2D60"/>
    <w:rsid w:val="00BB651C"/>
    <w:rsid w:val="00BC1213"/>
    <w:rsid w:val="00BC4586"/>
    <w:rsid w:val="00BC4EE4"/>
    <w:rsid w:val="00BD10D8"/>
    <w:rsid w:val="00BE186B"/>
    <w:rsid w:val="00BE20D4"/>
    <w:rsid w:val="00BE56A7"/>
    <w:rsid w:val="00C03B4E"/>
    <w:rsid w:val="00C05E7F"/>
    <w:rsid w:val="00C12358"/>
    <w:rsid w:val="00C2357D"/>
    <w:rsid w:val="00C33879"/>
    <w:rsid w:val="00C360EC"/>
    <w:rsid w:val="00C42FA4"/>
    <w:rsid w:val="00C440E8"/>
    <w:rsid w:val="00C5086F"/>
    <w:rsid w:val="00C55634"/>
    <w:rsid w:val="00C608A3"/>
    <w:rsid w:val="00C63BCF"/>
    <w:rsid w:val="00C814D3"/>
    <w:rsid w:val="00CA4526"/>
    <w:rsid w:val="00CB475E"/>
    <w:rsid w:val="00CC260D"/>
    <w:rsid w:val="00CC359E"/>
    <w:rsid w:val="00CC648A"/>
    <w:rsid w:val="00CC7372"/>
    <w:rsid w:val="00CD2F05"/>
    <w:rsid w:val="00CD4B4C"/>
    <w:rsid w:val="00CD4B97"/>
    <w:rsid w:val="00CE32A2"/>
    <w:rsid w:val="00CE6DA7"/>
    <w:rsid w:val="00D024B0"/>
    <w:rsid w:val="00D326DB"/>
    <w:rsid w:val="00D35B1E"/>
    <w:rsid w:val="00D36FAB"/>
    <w:rsid w:val="00D54BA6"/>
    <w:rsid w:val="00D72881"/>
    <w:rsid w:val="00D83302"/>
    <w:rsid w:val="00D94B2C"/>
    <w:rsid w:val="00DC0071"/>
    <w:rsid w:val="00DC7B56"/>
    <w:rsid w:val="00DD011C"/>
    <w:rsid w:val="00DE01A0"/>
    <w:rsid w:val="00DF6FA1"/>
    <w:rsid w:val="00E04DC9"/>
    <w:rsid w:val="00E04EA7"/>
    <w:rsid w:val="00E12565"/>
    <w:rsid w:val="00E3100C"/>
    <w:rsid w:val="00E35CB5"/>
    <w:rsid w:val="00E40D8E"/>
    <w:rsid w:val="00E5323F"/>
    <w:rsid w:val="00E5568E"/>
    <w:rsid w:val="00E5663C"/>
    <w:rsid w:val="00E61884"/>
    <w:rsid w:val="00E61BA2"/>
    <w:rsid w:val="00E622A6"/>
    <w:rsid w:val="00E67075"/>
    <w:rsid w:val="00E71048"/>
    <w:rsid w:val="00E71298"/>
    <w:rsid w:val="00E8522E"/>
    <w:rsid w:val="00E87FB2"/>
    <w:rsid w:val="00EA2794"/>
    <w:rsid w:val="00EA4839"/>
    <w:rsid w:val="00EB4EEE"/>
    <w:rsid w:val="00EB72F4"/>
    <w:rsid w:val="00EB7EC9"/>
    <w:rsid w:val="00EC0770"/>
    <w:rsid w:val="00EC5E48"/>
    <w:rsid w:val="00ED7054"/>
    <w:rsid w:val="00ED76F1"/>
    <w:rsid w:val="00EE2339"/>
    <w:rsid w:val="00EE6ADA"/>
    <w:rsid w:val="00EF5837"/>
    <w:rsid w:val="00F146B4"/>
    <w:rsid w:val="00F2067B"/>
    <w:rsid w:val="00F22490"/>
    <w:rsid w:val="00F308A9"/>
    <w:rsid w:val="00F36717"/>
    <w:rsid w:val="00F401EE"/>
    <w:rsid w:val="00F471D1"/>
    <w:rsid w:val="00F52623"/>
    <w:rsid w:val="00F56CB7"/>
    <w:rsid w:val="00F84380"/>
    <w:rsid w:val="00F84AE1"/>
    <w:rsid w:val="00F9365A"/>
    <w:rsid w:val="00FA7B52"/>
    <w:rsid w:val="00FB4585"/>
    <w:rsid w:val="00FB742A"/>
    <w:rsid w:val="00FB7A1C"/>
    <w:rsid w:val="00FC2E6A"/>
    <w:rsid w:val="00FD0027"/>
    <w:rsid w:val="00FD0169"/>
    <w:rsid w:val="00FD54D4"/>
    <w:rsid w:val="00FE6FC9"/>
    <w:rsid w:val="00FF3BCD"/>
    <w:rsid w:val="00FF5E32"/>
    <w:rsid w:val="00FF7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60E59"/>
  <w15:docId w15:val="{9984C7A8-222E-4C23-B2F2-D77E811D3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027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087CFD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87CF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902778"/>
    <w:pPr>
      <w:jc w:val="center"/>
    </w:pPr>
    <w:rPr>
      <w:b/>
      <w:bCs/>
    </w:rPr>
  </w:style>
  <w:style w:type="character" w:customStyle="1" w:styleId="NzevChar">
    <w:name w:val="Název Char"/>
    <w:basedOn w:val="Standardnpsmoodstavce"/>
    <w:link w:val="Nzev"/>
    <w:rsid w:val="00902778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rsid w:val="00087CFD"/>
    <w:rPr>
      <w:rFonts w:ascii="Arial" w:hAnsi="Arial" w:cs="Arial"/>
      <w:b/>
      <w:bCs/>
      <w:sz w:val="20"/>
      <w:szCs w:val="22"/>
    </w:rPr>
  </w:style>
  <w:style w:type="character" w:customStyle="1" w:styleId="Zkladntext2Char">
    <w:name w:val="Základní text 2 Char"/>
    <w:basedOn w:val="Standardnpsmoodstavce"/>
    <w:link w:val="Zkladntext2"/>
    <w:rsid w:val="00087CFD"/>
    <w:rPr>
      <w:rFonts w:ascii="Arial" w:eastAsia="Times New Roman" w:hAnsi="Arial" w:cs="Arial"/>
      <w:b/>
      <w:bCs/>
      <w:sz w:val="20"/>
      <w:lang w:eastAsia="cs-CZ"/>
    </w:rPr>
  </w:style>
  <w:style w:type="paragraph" w:styleId="Odstavecseseznamem">
    <w:name w:val="List Paragraph"/>
    <w:basedOn w:val="Normln"/>
    <w:uiPriority w:val="34"/>
    <w:qFormat/>
    <w:rsid w:val="00087CFD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87CFD"/>
    <w:rPr>
      <w:rFonts w:ascii="Arial" w:eastAsia="Times New Roman" w:hAnsi="Arial" w:cs="Arial"/>
      <w:b/>
      <w:bCs/>
      <w:sz w:val="24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87C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cs-CZ"/>
    </w:rPr>
  </w:style>
  <w:style w:type="character" w:styleId="Hypertextovodkaz">
    <w:name w:val="Hyperlink"/>
    <w:basedOn w:val="Standardnpsmoodstavce"/>
    <w:rsid w:val="00087CFD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215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hzsol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h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08BE87-AD2B-4E7A-BB66-4C36B62F2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148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Windows Xp Ultimate 2008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Mojmír</dc:creator>
  <cp:lastModifiedBy>Mojmír</cp:lastModifiedBy>
  <cp:revision>3</cp:revision>
  <cp:lastPrinted>2021-11-01T13:11:00Z</cp:lastPrinted>
  <dcterms:created xsi:type="dcterms:W3CDTF">2023-01-02T14:14:00Z</dcterms:created>
  <dcterms:modified xsi:type="dcterms:W3CDTF">2023-01-02T14:22:00Z</dcterms:modified>
</cp:coreProperties>
</file>