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80B1" w14:textId="260FC6D0" w:rsidR="00902778" w:rsidRPr="00CC260D" w:rsidRDefault="0056166C" w:rsidP="00902778">
      <w:pPr>
        <w:pStyle w:val="Nzev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Zpráva vedoucího OORP za rok </w:t>
      </w:r>
      <w:r w:rsidR="00902778" w:rsidRPr="00CC260D">
        <w:rPr>
          <w:rFonts w:ascii="Arial" w:hAnsi="Arial" w:cs="Arial"/>
          <w:sz w:val="32"/>
          <w:szCs w:val="32"/>
        </w:rPr>
        <w:t>20</w:t>
      </w:r>
      <w:r w:rsidR="003837A7">
        <w:rPr>
          <w:rFonts w:ascii="Arial" w:hAnsi="Arial" w:cs="Arial"/>
          <w:sz w:val="32"/>
          <w:szCs w:val="32"/>
        </w:rPr>
        <w:t>23</w:t>
      </w:r>
    </w:p>
    <w:p w14:paraId="08CEBC2E" w14:textId="77777777" w:rsidR="00902778" w:rsidRPr="00087CFD" w:rsidRDefault="00902778" w:rsidP="00902778">
      <w:pPr>
        <w:jc w:val="center"/>
        <w:rPr>
          <w:rFonts w:ascii="Arial" w:hAnsi="Arial" w:cs="Arial"/>
          <w:b/>
          <w:bCs/>
        </w:rPr>
      </w:pPr>
    </w:p>
    <w:p w14:paraId="7E15D4D3" w14:textId="7ED0C935" w:rsidR="0056166C" w:rsidRDefault="008811ED" w:rsidP="00902778">
      <w:pPr>
        <w:rPr>
          <w:rFonts w:ascii="Arial" w:hAnsi="Arial" w:cs="Arial"/>
          <w:sz w:val="22"/>
          <w:szCs w:val="22"/>
        </w:rPr>
      </w:pPr>
      <w:r w:rsidRPr="00CB475E">
        <w:rPr>
          <w:rFonts w:ascii="Arial" w:hAnsi="Arial" w:cs="Arial"/>
          <w:sz w:val="22"/>
          <w:szCs w:val="22"/>
        </w:rPr>
        <w:tab/>
        <w:t>Vážení hosté, sestry a bratři hasiči, d</w:t>
      </w:r>
      <w:r w:rsidR="00902778" w:rsidRPr="00CB475E">
        <w:rPr>
          <w:rFonts w:ascii="Arial" w:hAnsi="Arial" w:cs="Arial"/>
          <w:sz w:val="22"/>
          <w:szCs w:val="22"/>
        </w:rPr>
        <w:t>ovolte mi, abych Vás všechny úvodem co nejsrdečněji pozdravil</w:t>
      </w:r>
      <w:r w:rsidR="0056166C">
        <w:rPr>
          <w:rFonts w:ascii="Arial" w:hAnsi="Arial" w:cs="Arial"/>
          <w:sz w:val="22"/>
          <w:szCs w:val="22"/>
        </w:rPr>
        <w:t>. Je mou povinností seznámit Vás s </w:t>
      </w:r>
      <w:r w:rsidR="00A71528">
        <w:rPr>
          <w:rFonts w:ascii="Arial" w:hAnsi="Arial" w:cs="Arial"/>
          <w:sz w:val="22"/>
          <w:szCs w:val="22"/>
        </w:rPr>
        <w:t>činností</w:t>
      </w:r>
      <w:r w:rsidR="0056166C">
        <w:rPr>
          <w:rFonts w:ascii="Arial" w:hAnsi="Arial" w:cs="Arial"/>
          <w:sz w:val="22"/>
          <w:szCs w:val="22"/>
        </w:rPr>
        <w:t xml:space="preserve"> v Okresní odborné radě Prevence okresu Olomouc za rok 20</w:t>
      </w:r>
      <w:r w:rsidR="003837A7">
        <w:rPr>
          <w:rFonts w:ascii="Arial" w:hAnsi="Arial" w:cs="Arial"/>
          <w:sz w:val="22"/>
          <w:szCs w:val="22"/>
        </w:rPr>
        <w:t>23</w:t>
      </w:r>
      <w:r w:rsidR="0056166C">
        <w:rPr>
          <w:rFonts w:ascii="Arial" w:hAnsi="Arial" w:cs="Arial"/>
          <w:sz w:val="22"/>
          <w:szCs w:val="22"/>
        </w:rPr>
        <w:t xml:space="preserve">. Rada prevence se v letošním roce sešla </w:t>
      </w:r>
      <w:r w:rsidR="003837A7">
        <w:rPr>
          <w:rFonts w:ascii="Arial" w:hAnsi="Arial" w:cs="Arial"/>
          <w:sz w:val="22"/>
          <w:szCs w:val="22"/>
        </w:rPr>
        <w:t>třikrát</w:t>
      </w:r>
      <w:r w:rsidR="00A71528">
        <w:rPr>
          <w:rFonts w:ascii="Arial" w:hAnsi="Arial" w:cs="Arial"/>
          <w:sz w:val="22"/>
          <w:szCs w:val="22"/>
        </w:rPr>
        <w:t xml:space="preserve"> na pravidelných jednáních</w:t>
      </w:r>
      <w:r w:rsidR="003837A7">
        <w:rPr>
          <w:rFonts w:ascii="Arial" w:hAnsi="Arial" w:cs="Arial"/>
          <w:sz w:val="22"/>
          <w:szCs w:val="22"/>
        </w:rPr>
        <w:t xml:space="preserve"> a dvakrát na jednání při zajišťování soutěží, také jsme byli v elektronickém kontaktu</w:t>
      </w:r>
      <w:r w:rsidR="0056166C">
        <w:rPr>
          <w:rFonts w:ascii="Arial" w:hAnsi="Arial" w:cs="Arial"/>
          <w:sz w:val="22"/>
          <w:szCs w:val="22"/>
        </w:rPr>
        <w:t xml:space="preserve">. </w:t>
      </w:r>
      <w:r w:rsidR="00A71528">
        <w:rPr>
          <w:rFonts w:ascii="Arial" w:hAnsi="Arial" w:cs="Arial"/>
          <w:sz w:val="22"/>
          <w:szCs w:val="22"/>
        </w:rPr>
        <w:t xml:space="preserve">V letošním roce ještě plánujeme jedno pracovní jednání a </w:t>
      </w:r>
      <w:r w:rsidR="003837A7">
        <w:rPr>
          <w:rFonts w:ascii="Arial" w:hAnsi="Arial" w:cs="Arial"/>
          <w:sz w:val="22"/>
          <w:szCs w:val="22"/>
        </w:rPr>
        <w:t>máme naplánováno školení</w:t>
      </w:r>
      <w:r w:rsidR="00B9411B">
        <w:rPr>
          <w:rFonts w:ascii="Arial" w:hAnsi="Arial" w:cs="Arial"/>
          <w:sz w:val="22"/>
          <w:szCs w:val="22"/>
        </w:rPr>
        <w:t xml:space="preserve"> odbornosti Preventista III</w:t>
      </w:r>
      <w:r w:rsidR="00A71528">
        <w:rPr>
          <w:rFonts w:ascii="Arial" w:hAnsi="Arial" w:cs="Arial"/>
          <w:sz w:val="22"/>
          <w:szCs w:val="22"/>
        </w:rPr>
        <w:t>.</w:t>
      </w:r>
      <w:r w:rsidR="00B9411B">
        <w:rPr>
          <w:rFonts w:ascii="Arial" w:hAnsi="Arial" w:cs="Arial"/>
          <w:sz w:val="22"/>
          <w:szCs w:val="22"/>
        </w:rPr>
        <w:t xml:space="preserve"> a II. Účast členů na </w:t>
      </w:r>
      <w:r w:rsidR="00A71528">
        <w:rPr>
          <w:rFonts w:ascii="Arial" w:hAnsi="Arial" w:cs="Arial"/>
          <w:sz w:val="22"/>
          <w:szCs w:val="22"/>
        </w:rPr>
        <w:t xml:space="preserve">našich </w:t>
      </w:r>
      <w:r w:rsidR="00B9411B">
        <w:rPr>
          <w:rFonts w:ascii="Arial" w:hAnsi="Arial" w:cs="Arial"/>
          <w:sz w:val="22"/>
          <w:szCs w:val="22"/>
        </w:rPr>
        <w:t xml:space="preserve">jednáních </w:t>
      </w:r>
      <w:r w:rsidR="00A71528">
        <w:rPr>
          <w:rFonts w:ascii="Arial" w:hAnsi="Arial" w:cs="Arial"/>
          <w:sz w:val="22"/>
          <w:szCs w:val="22"/>
        </w:rPr>
        <w:t>je uspokojivá</w:t>
      </w:r>
      <w:r w:rsidR="00B9411B">
        <w:rPr>
          <w:rFonts w:ascii="Arial" w:hAnsi="Arial" w:cs="Arial"/>
          <w:sz w:val="22"/>
          <w:szCs w:val="22"/>
        </w:rPr>
        <w:t>.</w:t>
      </w:r>
    </w:p>
    <w:p w14:paraId="2692919F" w14:textId="77777777" w:rsidR="00A86014" w:rsidRDefault="00B9411B" w:rsidP="00902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Snažili jsme se plnit úkoly, které nám dávala ÚOR prevence a ty co jsme si naplánovali pro let</w:t>
      </w:r>
      <w:r w:rsidR="0043030A">
        <w:rPr>
          <w:rFonts w:ascii="Arial" w:hAnsi="Arial" w:cs="Arial"/>
          <w:sz w:val="22"/>
          <w:szCs w:val="22"/>
        </w:rPr>
        <w:t>ošní rok. Všechny úkoly jsme plnili</w:t>
      </w:r>
      <w:r>
        <w:rPr>
          <w:rFonts w:ascii="Arial" w:hAnsi="Arial" w:cs="Arial"/>
          <w:sz w:val="22"/>
          <w:szCs w:val="22"/>
        </w:rPr>
        <w:t xml:space="preserve"> dobře a ve stanoveném termínu.</w:t>
      </w:r>
      <w:r w:rsidR="00A46795">
        <w:rPr>
          <w:rFonts w:ascii="Arial" w:hAnsi="Arial" w:cs="Arial"/>
          <w:sz w:val="22"/>
          <w:szCs w:val="22"/>
        </w:rPr>
        <w:t xml:space="preserve"> Také jsme dostávaly úkoly od okresního sdružení na zajištění občerstvení při pořádání různých akcí.</w:t>
      </w:r>
    </w:p>
    <w:p w14:paraId="5FE95B0C" w14:textId="064B2231" w:rsidR="00A86014" w:rsidRDefault="0043030A" w:rsidP="00902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86014">
        <w:rPr>
          <w:rFonts w:ascii="Arial" w:hAnsi="Arial" w:cs="Arial"/>
          <w:sz w:val="22"/>
          <w:szCs w:val="22"/>
        </w:rPr>
        <w:t xml:space="preserve">Nejdůležitějším úkolem naší rady prevence je zabezpečení </w:t>
      </w:r>
      <w:r w:rsidR="00A46795">
        <w:rPr>
          <w:rFonts w:ascii="Arial" w:hAnsi="Arial" w:cs="Arial"/>
          <w:sz w:val="22"/>
          <w:szCs w:val="22"/>
        </w:rPr>
        <w:t xml:space="preserve">a propagace </w:t>
      </w:r>
      <w:r w:rsidR="00A86014">
        <w:rPr>
          <w:rFonts w:ascii="Arial" w:hAnsi="Arial" w:cs="Arial"/>
          <w:sz w:val="22"/>
          <w:szCs w:val="22"/>
        </w:rPr>
        <w:t xml:space="preserve">soutěže </w:t>
      </w:r>
      <w:r w:rsidR="00A46795">
        <w:rPr>
          <w:rFonts w:ascii="Arial" w:hAnsi="Arial" w:cs="Arial"/>
          <w:sz w:val="22"/>
          <w:szCs w:val="22"/>
        </w:rPr>
        <w:t>„</w:t>
      </w:r>
      <w:r w:rsidR="00A86014">
        <w:rPr>
          <w:rFonts w:ascii="Arial" w:hAnsi="Arial" w:cs="Arial"/>
          <w:sz w:val="22"/>
          <w:szCs w:val="22"/>
        </w:rPr>
        <w:t>P</w:t>
      </w:r>
      <w:r w:rsidR="00A46795">
        <w:rPr>
          <w:rFonts w:ascii="Arial" w:hAnsi="Arial" w:cs="Arial"/>
          <w:sz w:val="22"/>
          <w:szCs w:val="22"/>
        </w:rPr>
        <w:t>ožární ochrana</w:t>
      </w:r>
      <w:r w:rsidR="00A86014">
        <w:rPr>
          <w:rFonts w:ascii="Arial" w:hAnsi="Arial" w:cs="Arial"/>
          <w:sz w:val="22"/>
          <w:szCs w:val="22"/>
        </w:rPr>
        <w:t xml:space="preserve"> očima dětí a </w:t>
      </w:r>
      <w:r w:rsidR="00A46795">
        <w:rPr>
          <w:rFonts w:ascii="Arial" w:hAnsi="Arial" w:cs="Arial"/>
          <w:sz w:val="22"/>
          <w:szCs w:val="22"/>
        </w:rPr>
        <w:t xml:space="preserve">mládeže“. Dále je to </w:t>
      </w:r>
      <w:r w:rsidR="00A86014">
        <w:rPr>
          <w:rFonts w:ascii="Arial" w:hAnsi="Arial" w:cs="Arial"/>
          <w:sz w:val="22"/>
          <w:szCs w:val="22"/>
        </w:rPr>
        <w:t>plnění odbornosti preventiva III</w:t>
      </w:r>
      <w:r w:rsidR="00A46795">
        <w:rPr>
          <w:rFonts w:ascii="Arial" w:hAnsi="Arial" w:cs="Arial"/>
          <w:sz w:val="22"/>
          <w:szCs w:val="22"/>
        </w:rPr>
        <w:t>.</w:t>
      </w:r>
      <w:r w:rsidR="00A86014">
        <w:rPr>
          <w:rFonts w:ascii="Arial" w:hAnsi="Arial" w:cs="Arial"/>
          <w:sz w:val="22"/>
          <w:szCs w:val="22"/>
        </w:rPr>
        <w:t xml:space="preserve"> a II</w:t>
      </w:r>
      <w:r w:rsidR="00A46795">
        <w:rPr>
          <w:rFonts w:ascii="Arial" w:hAnsi="Arial" w:cs="Arial"/>
          <w:sz w:val="22"/>
          <w:szCs w:val="22"/>
        </w:rPr>
        <w:t>.</w:t>
      </w:r>
      <w:r w:rsidR="00A86014">
        <w:rPr>
          <w:rFonts w:ascii="Arial" w:hAnsi="Arial" w:cs="Arial"/>
          <w:sz w:val="22"/>
          <w:szCs w:val="22"/>
        </w:rPr>
        <w:t xml:space="preserve"> stupně. Soutěž jsme uskutečnily, vyhodnocen</w:t>
      </w:r>
      <w:r>
        <w:rPr>
          <w:rFonts w:ascii="Arial" w:hAnsi="Arial" w:cs="Arial"/>
          <w:sz w:val="22"/>
          <w:szCs w:val="22"/>
        </w:rPr>
        <w:t>í zaslaných prací se provedlo</w:t>
      </w:r>
      <w:r w:rsidR="00A86014">
        <w:rPr>
          <w:rFonts w:ascii="Arial" w:hAnsi="Arial" w:cs="Arial"/>
          <w:sz w:val="22"/>
          <w:szCs w:val="22"/>
        </w:rPr>
        <w:t xml:space="preserve"> dle propozic k dané soutěži. V letošním </w:t>
      </w:r>
      <w:r w:rsidR="003C0E8E">
        <w:rPr>
          <w:rFonts w:ascii="Arial" w:hAnsi="Arial" w:cs="Arial"/>
          <w:sz w:val="22"/>
          <w:szCs w:val="22"/>
        </w:rPr>
        <w:t>roce se předání ocenění</w:t>
      </w:r>
      <w:r w:rsidR="00A46795">
        <w:rPr>
          <w:rFonts w:ascii="Arial" w:hAnsi="Arial" w:cs="Arial"/>
          <w:sz w:val="22"/>
          <w:szCs w:val="22"/>
        </w:rPr>
        <w:t xml:space="preserve"> okresního </w:t>
      </w:r>
      <w:r w:rsidR="003837A7">
        <w:rPr>
          <w:rFonts w:ascii="Arial" w:hAnsi="Arial" w:cs="Arial"/>
          <w:sz w:val="22"/>
          <w:szCs w:val="22"/>
        </w:rPr>
        <w:t xml:space="preserve">a krajského </w:t>
      </w:r>
      <w:r w:rsidR="00A46795">
        <w:rPr>
          <w:rFonts w:ascii="Arial" w:hAnsi="Arial" w:cs="Arial"/>
          <w:sz w:val="22"/>
          <w:szCs w:val="22"/>
        </w:rPr>
        <w:t>kola</w:t>
      </w:r>
      <w:r w:rsidR="003C0E8E">
        <w:rPr>
          <w:rFonts w:ascii="Arial" w:hAnsi="Arial" w:cs="Arial"/>
          <w:sz w:val="22"/>
          <w:szCs w:val="22"/>
        </w:rPr>
        <w:t xml:space="preserve"> uskutečnilo</w:t>
      </w:r>
      <w:r w:rsidR="003837A7">
        <w:rPr>
          <w:rFonts w:ascii="Arial" w:hAnsi="Arial" w:cs="Arial"/>
          <w:sz w:val="22"/>
          <w:szCs w:val="22"/>
        </w:rPr>
        <w:t xml:space="preserve"> při setkání seniorů</w:t>
      </w:r>
      <w:r w:rsidR="003C0E8E">
        <w:rPr>
          <w:rFonts w:ascii="Arial" w:hAnsi="Arial" w:cs="Arial"/>
          <w:sz w:val="22"/>
          <w:szCs w:val="22"/>
        </w:rPr>
        <w:t xml:space="preserve">. </w:t>
      </w:r>
      <w:r w:rsidR="003837A7">
        <w:rPr>
          <w:rFonts w:ascii="Arial" w:hAnsi="Arial" w:cs="Arial"/>
          <w:sz w:val="22"/>
          <w:szCs w:val="22"/>
        </w:rPr>
        <w:t>Před a po</w:t>
      </w:r>
      <w:r w:rsidR="003C0E8E">
        <w:rPr>
          <w:rFonts w:ascii="Arial" w:hAnsi="Arial" w:cs="Arial"/>
          <w:sz w:val="22"/>
          <w:szCs w:val="22"/>
        </w:rPr>
        <w:t xml:space="preserve"> předání </w:t>
      </w:r>
      <w:r w:rsidR="003837A7">
        <w:rPr>
          <w:rFonts w:ascii="Arial" w:hAnsi="Arial" w:cs="Arial"/>
          <w:sz w:val="22"/>
          <w:szCs w:val="22"/>
        </w:rPr>
        <w:t>ocenění</w:t>
      </w:r>
      <w:r w:rsidR="00A46795">
        <w:rPr>
          <w:rFonts w:ascii="Arial" w:hAnsi="Arial" w:cs="Arial"/>
          <w:sz w:val="22"/>
          <w:szCs w:val="22"/>
        </w:rPr>
        <w:t xml:space="preserve"> </w:t>
      </w:r>
      <w:r w:rsidR="003837A7">
        <w:rPr>
          <w:rFonts w:ascii="Arial" w:hAnsi="Arial" w:cs="Arial"/>
          <w:sz w:val="22"/>
          <w:szCs w:val="22"/>
        </w:rPr>
        <w:t>dostali účastníci ještě malé občerstvení</w:t>
      </w:r>
      <w:r w:rsidR="003C0E8E">
        <w:rPr>
          <w:rFonts w:ascii="Arial" w:hAnsi="Arial" w:cs="Arial"/>
          <w:sz w:val="22"/>
          <w:szCs w:val="22"/>
        </w:rPr>
        <w:t xml:space="preserve">. </w:t>
      </w:r>
      <w:r w:rsidR="0068292E">
        <w:rPr>
          <w:rFonts w:ascii="Arial" w:hAnsi="Arial" w:cs="Arial"/>
          <w:sz w:val="22"/>
          <w:szCs w:val="22"/>
        </w:rPr>
        <w:t>Zúčastněným</w:t>
      </w:r>
      <w:r w:rsidR="003C0E8E">
        <w:rPr>
          <w:rFonts w:ascii="Arial" w:hAnsi="Arial" w:cs="Arial"/>
          <w:sz w:val="22"/>
          <w:szCs w:val="22"/>
        </w:rPr>
        <w:t xml:space="preserve"> se to líbilo.</w:t>
      </w:r>
    </w:p>
    <w:p w14:paraId="1656D6D8" w14:textId="6E9F87F5" w:rsidR="003C0E8E" w:rsidRDefault="003C0E8E" w:rsidP="003C0E8E">
      <w:pPr>
        <w:ind w:firstLine="708"/>
        <w:rPr>
          <w:rFonts w:ascii="Arial" w:hAnsi="Arial" w:cs="Arial"/>
          <w:sz w:val="22"/>
        </w:rPr>
      </w:pPr>
      <w:r w:rsidRPr="003C0E8E">
        <w:rPr>
          <w:rFonts w:ascii="Arial" w:hAnsi="Arial" w:cs="Arial"/>
          <w:sz w:val="22"/>
          <w:szCs w:val="22"/>
        </w:rPr>
        <w:t xml:space="preserve">V současné době </w:t>
      </w:r>
      <w:r w:rsidRPr="003C0E8E">
        <w:rPr>
          <w:rFonts w:ascii="Arial" w:hAnsi="Arial" w:cs="Arial"/>
          <w:sz w:val="22"/>
        </w:rPr>
        <w:t xml:space="preserve">se připravuje </w:t>
      </w:r>
      <w:r w:rsidR="00A81B1D">
        <w:rPr>
          <w:rFonts w:ascii="Arial" w:hAnsi="Arial" w:cs="Arial"/>
          <w:sz w:val="22"/>
        </w:rPr>
        <w:t xml:space="preserve">propagaci </w:t>
      </w:r>
      <w:r w:rsidRPr="003C0E8E">
        <w:rPr>
          <w:rFonts w:ascii="Arial" w:hAnsi="Arial" w:cs="Arial"/>
          <w:sz w:val="22"/>
        </w:rPr>
        <w:t>další</w:t>
      </w:r>
      <w:r w:rsidR="0068292E">
        <w:rPr>
          <w:rFonts w:ascii="Arial" w:hAnsi="Arial" w:cs="Arial"/>
          <w:sz w:val="22"/>
        </w:rPr>
        <w:t>ho</w:t>
      </w:r>
      <w:r w:rsidRPr="003C0E8E">
        <w:rPr>
          <w:rFonts w:ascii="Arial" w:hAnsi="Arial" w:cs="Arial"/>
          <w:sz w:val="22"/>
        </w:rPr>
        <w:t xml:space="preserve"> ročník</w:t>
      </w:r>
      <w:r w:rsidR="0068292E">
        <w:rPr>
          <w:rFonts w:ascii="Arial" w:hAnsi="Arial" w:cs="Arial"/>
          <w:sz w:val="22"/>
        </w:rPr>
        <w:t>u</w:t>
      </w:r>
      <w:r w:rsidRPr="003C0E8E">
        <w:rPr>
          <w:rFonts w:ascii="Arial" w:hAnsi="Arial" w:cs="Arial"/>
          <w:sz w:val="22"/>
        </w:rPr>
        <w:t xml:space="preserve"> soutěže </w:t>
      </w:r>
      <w:r w:rsidR="00A22645">
        <w:rPr>
          <w:rFonts w:ascii="Arial" w:hAnsi="Arial" w:cs="Arial"/>
          <w:sz w:val="22"/>
          <w:szCs w:val="22"/>
        </w:rPr>
        <w:t>„Požární ochrana očima dětí a mládeže“ pro rok 20</w:t>
      </w:r>
      <w:r w:rsidR="003837A7">
        <w:rPr>
          <w:rFonts w:ascii="Arial" w:hAnsi="Arial" w:cs="Arial"/>
          <w:sz w:val="22"/>
          <w:szCs w:val="22"/>
        </w:rPr>
        <w:t>24</w:t>
      </w:r>
      <w:r w:rsidR="00A22645">
        <w:rPr>
          <w:rFonts w:ascii="Arial" w:hAnsi="Arial" w:cs="Arial"/>
          <w:sz w:val="22"/>
          <w:szCs w:val="22"/>
        </w:rPr>
        <w:t xml:space="preserve">. </w:t>
      </w:r>
      <w:r w:rsidRPr="003C0E8E">
        <w:rPr>
          <w:rFonts w:ascii="Arial" w:hAnsi="Arial" w:cs="Arial"/>
          <w:sz w:val="22"/>
        </w:rPr>
        <w:t xml:space="preserve"> </w:t>
      </w:r>
    </w:p>
    <w:p w14:paraId="1C7CDD22" w14:textId="77777777" w:rsidR="003C0E8E" w:rsidRDefault="003C0E8E" w:rsidP="003C0E8E">
      <w:pPr>
        <w:ind w:firstLine="708"/>
        <w:rPr>
          <w:rFonts w:ascii="Arial" w:hAnsi="Arial" w:cs="Arial"/>
          <w:sz w:val="22"/>
        </w:rPr>
      </w:pPr>
    </w:p>
    <w:p w14:paraId="7D3C31D2" w14:textId="77777777" w:rsidR="003C0E8E" w:rsidRDefault="003C0E8E" w:rsidP="003C0E8E">
      <w:pPr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Nyní bych Vás chtěl upozornit</w:t>
      </w:r>
      <w:r w:rsidR="00E71048">
        <w:rPr>
          <w:rFonts w:ascii="Arial" w:hAnsi="Arial" w:cs="Arial"/>
          <w:sz w:val="22"/>
        </w:rPr>
        <w:t xml:space="preserve"> na současné aktuality:</w:t>
      </w:r>
    </w:p>
    <w:p w14:paraId="095048A4" w14:textId="77777777" w:rsidR="00E71048" w:rsidRDefault="00E71048" w:rsidP="003C0E8E">
      <w:pPr>
        <w:ind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Pozor na špatný stav a nesprávné užívání komínových těles.</w:t>
      </w:r>
    </w:p>
    <w:p w14:paraId="67FF7F16" w14:textId="77777777" w:rsidR="005775AE" w:rsidRPr="00CB475E" w:rsidRDefault="005775AE" w:rsidP="00E71048">
      <w:pPr>
        <w:rPr>
          <w:rFonts w:ascii="Arial" w:hAnsi="Arial" w:cs="Arial"/>
          <w:sz w:val="22"/>
          <w:szCs w:val="22"/>
        </w:rPr>
      </w:pPr>
      <w:r w:rsidRPr="00CB475E">
        <w:rPr>
          <w:rFonts w:ascii="Arial" w:hAnsi="Arial" w:cs="Arial"/>
          <w:sz w:val="22"/>
          <w:szCs w:val="22"/>
        </w:rPr>
        <w:t xml:space="preserve">Pokud se budete chtít </w:t>
      </w:r>
      <w:r w:rsidR="00597F12">
        <w:rPr>
          <w:rFonts w:ascii="Arial" w:hAnsi="Arial" w:cs="Arial"/>
          <w:sz w:val="22"/>
          <w:szCs w:val="22"/>
        </w:rPr>
        <w:t>více</w:t>
      </w:r>
      <w:r w:rsidRPr="00CB475E">
        <w:rPr>
          <w:rFonts w:ascii="Arial" w:hAnsi="Arial" w:cs="Arial"/>
          <w:sz w:val="22"/>
          <w:szCs w:val="22"/>
        </w:rPr>
        <w:t xml:space="preserve"> informovat o této problematice</w:t>
      </w:r>
      <w:r w:rsidR="00C440E8">
        <w:rPr>
          <w:rFonts w:ascii="Arial" w:hAnsi="Arial" w:cs="Arial"/>
          <w:sz w:val="22"/>
          <w:szCs w:val="22"/>
        </w:rPr>
        <w:t>,</w:t>
      </w:r>
      <w:r w:rsidRPr="00CB475E">
        <w:rPr>
          <w:rFonts w:ascii="Arial" w:hAnsi="Arial" w:cs="Arial"/>
          <w:sz w:val="22"/>
          <w:szCs w:val="22"/>
        </w:rPr>
        <w:t xml:space="preserve"> můžete </w:t>
      </w:r>
      <w:r w:rsidR="004673CE" w:rsidRPr="00CB475E">
        <w:rPr>
          <w:rFonts w:ascii="Arial" w:hAnsi="Arial" w:cs="Arial"/>
          <w:sz w:val="22"/>
          <w:szCs w:val="22"/>
        </w:rPr>
        <w:t>navš</w:t>
      </w:r>
      <w:r w:rsidRPr="00CB475E">
        <w:rPr>
          <w:rFonts w:ascii="Arial" w:hAnsi="Arial" w:cs="Arial"/>
          <w:sz w:val="22"/>
          <w:szCs w:val="22"/>
        </w:rPr>
        <w:t xml:space="preserve">tívit stránky </w:t>
      </w:r>
      <w:hyperlink r:id="rId6" w:tgtFrame="_parent" w:history="1">
        <w:r w:rsidRPr="00CB475E">
          <w:rPr>
            <w:rStyle w:val="Hypertextovodkaz"/>
            <w:rFonts w:ascii="Arial" w:hAnsi="Arial" w:cs="Arial"/>
            <w:color w:val="3366FF"/>
            <w:sz w:val="22"/>
            <w:szCs w:val="22"/>
          </w:rPr>
          <w:t>www.hzsol.cz</w:t>
        </w:r>
      </w:hyperlink>
      <w:r w:rsidRPr="00CB475E">
        <w:rPr>
          <w:rFonts w:ascii="Arial" w:hAnsi="Arial" w:cs="Arial"/>
          <w:color w:val="3366FF"/>
          <w:sz w:val="22"/>
          <w:szCs w:val="22"/>
        </w:rPr>
        <w:t xml:space="preserve"> </w:t>
      </w:r>
      <w:r w:rsidRPr="00CB475E">
        <w:rPr>
          <w:rFonts w:ascii="Arial" w:hAnsi="Arial" w:cs="Arial"/>
          <w:sz w:val="22"/>
          <w:szCs w:val="22"/>
        </w:rPr>
        <w:t>, sekce – informace pro občany / složka prevence.</w:t>
      </w:r>
    </w:p>
    <w:p w14:paraId="4FBB6215" w14:textId="77777777" w:rsidR="00087CFD" w:rsidRDefault="00087CFD" w:rsidP="00087CFD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2AE9977" w14:textId="77777777" w:rsidR="00E71048" w:rsidRPr="00CB475E" w:rsidRDefault="00E71048" w:rsidP="00087CFD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ab/>
        <w:t>Závěrem Vám chci poděkovat za čas strávený nad zprávou o činnosti OORP</w:t>
      </w:r>
      <w:r w:rsidR="00A22645">
        <w:rPr>
          <w:rFonts w:ascii="Arial" w:hAnsi="Arial" w:cs="Arial"/>
          <w:bCs/>
          <w:color w:val="000000"/>
          <w:sz w:val="22"/>
          <w:szCs w:val="22"/>
        </w:rPr>
        <w:t xml:space="preserve"> OSH Olomouc</w:t>
      </w:r>
      <w:r>
        <w:rPr>
          <w:rFonts w:ascii="Arial" w:hAnsi="Arial" w:cs="Arial"/>
          <w:bCs/>
          <w:color w:val="000000"/>
          <w:sz w:val="22"/>
          <w:szCs w:val="22"/>
        </w:rPr>
        <w:t>. Pokud budete mít nějaké dotazy, můžete se na nás obrátit.</w:t>
      </w:r>
    </w:p>
    <w:p w14:paraId="5F426244" w14:textId="77777777" w:rsidR="001A2E2B" w:rsidRPr="00CB475E" w:rsidRDefault="004673CE" w:rsidP="001A2E2B">
      <w:pPr>
        <w:rPr>
          <w:rFonts w:ascii="Arial" w:hAnsi="Arial" w:cs="Arial"/>
          <w:bCs/>
          <w:color w:val="000000"/>
          <w:sz w:val="22"/>
          <w:szCs w:val="22"/>
        </w:rPr>
      </w:pPr>
      <w:r w:rsidRPr="00CB475E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10C0A419" w14:textId="77777777" w:rsidR="00087CFD" w:rsidRPr="00CB475E" w:rsidRDefault="004673CE" w:rsidP="00087CFD">
      <w:pPr>
        <w:rPr>
          <w:rFonts w:ascii="Arial" w:hAnsi="Arial" w:cs="Arial"/>
          <w:sz w:val="22"/>
          <w:szCs w:val="22"/>
        </w:rPr>
      </w:pPr>
      <w:r w:rsidRPr="00CB475E">
        <w:rPr>
          <w:rFonts w:ascii="Arial" w:hAnsi="Arial" w:cs="Arial"/>
          <w:sz w:val="22"/>
          <w:szCs w:val="22"/>
        </w:rPr>
        <w:t>Zpracoval: vedoucí OORP br. Mojmír Dostál</w:t>
      </w:r>
    </w:p>
    <w:p w14:paraId="4963FAF2" w14:textId="77777777" w:rsidR="00087CFD" w:rsidRPr="00CB475E" w:rsidRDefault="00087CFD" w:rsidP="00087CFD">
      <w:pPr>
        <w:widowControl w:val="0"/>
        <w:tabs>
          <w:tab w:val="left" w:pos="3240"/>
        </w:tabs>
        <w:rPr>
          <w:rFonts w:ascii="Arial" w:hAnsi="Arial" w:cs="Arial"/>
          <w:sz w:val="22"/>
          <w:szCs w:val="22"/>
        </w:rPr>
      </w:pPr>
      <w:r w:rsidRPr="00CB475E">
        <w:rPr>
          <w:rFonts w:ascii="Arial" w:hAnsi="Arial" w:cs="Arial"/>
          <w:sz w:val="22"/>
          <w:szCs w:val="22"/>
        </w:rPr>
        <w:t>mobil: 731 452 080</w:t>
      </w:r>
    </w:p>
    <w:p w14:paraId="1B9EE1AB" w14:textId="77777777" w:rsidR="00A328E4" w:rsidRPr="00087CFD" w:rsidRDefault="00087CFD" w:rsidP="00CB475E">
      <w:pPr>
        <w:widowControl w:val="0"/>
        <w:tabs>
          <w:tab w:val="left" w:pos="3240"/>
        </w:tabs>
      </w:pPr>
      <w:r w:rsidRPr="00CB475E">
        <w:rPr>
          <w:rFonts w:ascii="Arial" w:hAnsi="Arial" w:cs="Arial"/>
          <w:sz w:val="22"/>
          <w:szCs w:val="22"/>
        </w:rPr>
        <w:t>e-mail: mojmirdostal@seznam.cz</w:t>
      </w:r>
    </w:p>
    <w:sectPr w:rsidR="00A328E4" w:rsidRPr="00087CFD" w:rsidSect="00597F1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47093"/>
    <w:multiLevelType w:val="hybridMultilevel"/>
    <w:tmpl w:val="0DFCC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2C243D"/>
    <w:multiLevelType w:val="hybridMultilevel"/>
    <w:tmpl w:val="838614C6"/>
    <w:lvl w:ilvl="0" w:tplc="CC1870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415A6"/>
    <w:multiLevelType w:val="hybridMultilevel"/>
    <w:tmpl w:val="8AB47E7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304621">
    <w:abstractNumId w:val="0"/>
  </w:num>
  <w:num w:numId="2" w16cid:durableId="376441405">
    <w:abstractNumId w:val="1"/>
  </w:num>
  <w:num w:numId="3" w16cid:durableId="889999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DC"/>
    <w:rsid w:val="00003771"/>
    <w:rsid w:val="00011012"/>
    <w:rsid w:val="00027613"/>
    <w:rsid w:val="00030F6A"/>
    <w:rsid w:val="00041C9F"/>
    <w:rsid w:val="00044F69"/>
    <w:rsid w:val="000521E9"/>
    <w:rsid w:val="00054188"/>
    <w:rsid w:val="00055FF8"/>
    <w:rsid w:val="00066C48"/>
    <w:rsid w:val="00073C21"/>
    <w:rsid w:val="000744AD"/>
    <w:rsid w:val="00080EDA"/>
    <w:rsid w:val="0008254B"/>
    <w:rsid w:val="00083672"/>
    <w:rsid w:val="00087CFD"/>
    <w:rsid w:val="000955D7"/>
    <w:rsid w:val="00097EBD"/>
    <w:rsid w:val="000A0D73"/>
    <w:rsid w:val="000A6E28"/>
    <w:rsid w:val="000B4A7B"/>
    <w:rsid w:val="000C29D5"/>
    <w:rsid w:val="000C6572"/>
    <w:rsid w:val="000D0616"/>
    <w:rsid w:val="000D348D"/>
    <w:rsid w:val="000D4292"/>
    <w:rsid w:val="000E0651"/>
    <w:rsid w:val="000E1891"/>
    <w:rsid w:val="000E3D78"/>
    <w:rsid w:val="000F79E9"/>
    <w:rsid w:val="000F7E60"/>
    <w:rsid w:val="00105E62"/>
    <w:rsid w:val="00106A94"/>
    <w:rsid w:val="00106F77"/>
    <w:rsid w:val="00112A4B"/>
    <w:rsid w:val="00123B0D"/>
    <w:rsid w:val="0013108B"/>
    <w:rsid w:val="0013766D"/>
    <w:rsid w:val="00137A08"/>
    <w:rsid w:val="00160F8E"/>
    <w:rsid w:val="001672DC"/>
    <w:rsid w:val="00167835"/>
    <w:rsid w:val="00170570"/>
    <w:rsid w:val="001706FF"/>
    <w:rsid w:val="001717DD"/>
    <w:rsid w:val="00173C6B"/>
    <w:rsid w:val="001872FF"/>
    <w:rsid w:val="001A2E2B"/>
    <w:rsid w:val="001B0283"/>
    <w:rsid w:val="001C4308"/>
    <w:rsid w:val="001D44C4"/>
    <w:rsid w:val="001D499A"/>
    <w:rsid w:val="001E2A87"/>
    <w:rsid w:val="001F09B5"/>
    <w:rsid w:val="00224F93"/>
    <w:rsid w:val="0023010F"/>
    <w:rsid w:val="002415B4"/>
    <w:rsid w:val="002472B4"/>
    <w:rsid w:val="002633B7"/>
    <w:rsid w:val="00283593"/>
    <w:rsid w:val="0029770F"/>
    <w:rsid w:val="002A3CEA"/>
    <w:rsid w:val="002A4E06"/>
    <w:rsid w:val="002A5024"/>
    <w:rsid w:val="002B4067"/>
    <w:rsid w:val="002C43AE"/>
    <w:rsid w:val="002C45AA"/>
    <w:rsid w:val="002D5642"/>
    <w:rsid w:val="002D5F39"/>
    <w:rsid w:val="002F028E"/>
    <w:rsid w:val="002F04E6"/>
    <w:rsid w:val="002F79FB"/>
    <w:rsid w:val="002F7C70"/>
    <w:rsid w:val="00307F17"/>
    <w:rsid w:val="00313D2D"/>
    <w:rsid w:val="003208E1"/>
    <w:rsid w:val="003217CA"/>
    <w:rsid w:val="00324BCB"/>
    <w:rsid w:val="00340796"/>
    <w:rsid w:val="00356E71"/>
    <w:rsid w:val="00366428"/>
    <w:rsid w:val="003758F9"/>
    <w:rsid w:val="00382449"/>
    <w:rsid w:val="0038295A"/>
    <w:rsid w:val="003837A7"/>
    <w:rsid w:val="003A0ADD"/>
    <w:rsid w:val="003A5D42"/>
    <w:rsid w:val="003A7ABB"/>
    <w:rsid w:val="003B73D5"/>
    <w:rsid w:val="003B7C4E"/>
    <w:rsid w:val="003C0E8E"/>
    <w:rsid w:val="003C3D0C"/>
    <w:rsid w:val="003D4ADE"/>
    <w:rsid w:val="003D69F4"/>
    <w:rsid w:val="003E6C93"/>
    <w:rsid w:val="0040030E"/>
    <w:rsid w:val="004008E4"/>
    <w:rsid w:val="00412B76"/>
    <w:rsid w:val="004135B6"/>
    <w:rsid w:val="00422B1B"/>
    <w:rsid w:val="004255BF"/>
    <w:rsid w:val="0043030A"/>
    <w:rsid w:val="00433A35"/>
    <w:rsid w:val="00447F70"/>
    <w:rsid w:val="00452E90"/>
    <w:rsid w:val="00457EEB"/>
    <w:rsid w:val="004673CE"/>
    <w:rsid w:val="00470BC8"/>
    <w:rsid w:val="00471106"/>
    <w:rsid w:val="00476667"/>
    <w:rsid w:val="00476B7F"/>
    <w:rsid w:val="004A22A3"/>
    <w:rsid w:val="004B4BC9"/>
    <w:rsid w:val="004C46DA"/>
    <w:rsid w:val="004D115D"/>
    <w:rsid w:val="00500E6C"/>
    <w:rsid w:val="00501614"/>
    <w:rsid w:val="00502A35"/>
    <w:rsid w:val="00514A00"/>
    <w:rsid w:val="0052450E"/>
    <w:rsid w:val="00527BF3"/>
    <w:rsid w:val="005356A1"/>
    <w:rsid w:val="00535DF0"/>
    <w:rsid w:val="00544873"/>
    <w:rsid w:val="00545189"/>
    <w:rsid w:val="00547B56"/>
    <w:rsid w:val="00556DA9"/>
    <w:rsid w:val="00557CDD"/>
    <w:rsid w:val="005609B6"/>
    <w:rsid w:val="0056166C"/>
    <w:rsid w:val="0057345B"/>
    <w:rsid w:val="00576818"/>
    <w:rsid w:val="005775AE"/>
    <w:rsid w:val="00580F84"/>
    <w:rsid w:val="0059293C"/>
    <w:rsid w:val="005944F0"/>
    <w:rsid w:val="00597F12"/>
    <w:rsid w:val="005A6E7D"/>
    <w:rsid w:val="005C0C0A"/>
    <w:rsid w:val="005C1376"/>
    <w:rsid w:val="005D0512"/>
    <w:rsid w:val="005D77BE"/>
    <w:rsid w:val="005E298B"/>
    <w:rsid w:val="005E50E6"/>
    <w:rsid w:val="005F1575"/>
    <w:rsid w:val="005F5C57"/>
    <w:rsid w:val="0060659B"/>
    <w:rsid w:val="00617D1C"/>
    <w:rsid w:val="00620138"/>
    <w:rsid w:val="0062707E"/>
    <w:rsid w:val="0064482E"/>
    <w:rsid w:val="00647475"/>
    <w:rsid w:val="006540B3"/>
    <w:rsid w:val="006564E9"/>
    <w:rsid w:val="00680863"/>
    <w:rsid w:val="0068292E"/>
    <w:rsid w:val="00690152"/>
    <w:rsid w:val="00690C4E"/>
    <w:rsid w:val="006B12EE"/>
    <w:rsid w:val="006B5C07"/>
    <w:rsid w:val="006B68CD"/>
    <w:rsid w:val="006B6E87"/>
    <w:rsid w:val="006C64CD"/>
    <w:rsid w:val="006E0736"/>
    <w:rsid w:val="006E4E5C"/>
    <w:rsid w:val="006E72D8"/>
    <w:rsid w:val="00704957"/>
    <w:rsid w:val="00731D53"/>
    <w:rsid w:val="0073272D"/>
    <w:rsid w:val="0073699F"/>
    <w:rsid w:val="00740A07"/>
    <w:rsid w:val="00754FC1"/>
    <w:rsid w:val="00761AF7"/>
    <w:rsid w:val="00774A57"/>
    <w:rsid w:val="00785781"/>
    <w:rsid w:val="00790B41"/>
    <w:rsid w:val="0079117B"/>
    <w:rsid w:val="007A3E09"/>
    <w:rsid w:val="007A4304"/>
    <w:rsid w:val="007A5006"/>
    <w:rsid w:val="007A5258"/>
    <w:rsid w:val="007A7075"/>
    <w:rsid w:val="007B6EAC"/>
    <w:rsid w:val="007D02DF"/>
    <w:rsid w:val="007D344B"/>
    <w:rsid w:val="007E2070"/>
    <w:rsid w:val="007E20F4"/>
    <w:rsid w:val="007E5BDC"/>
    <w:rsid w:val="007E7D96"/>
    <w:rsid w:val="007F00B5"/>
    <w:rsid w:val="007F01E6"/>
    <w:rsid w:val="008113A1"/>
    <w:rsid w:val="0081762C"/>
    <w:rsid w:val="00840C43"/>
    <w:rsid w:val="008472EC"/>
    <w:rsid w:val="0086665E"/>
    <w:rsid w:val="008811ED"/>
    <w:rsid w:val="008834F2"/>
    <w:rsid w:val="008838F1"/>
    <w:rsid w:val="00887F24"/>
    <w:rsid w:val="008A2C7D"/>
    <w:rsid w:val="008B3CEC"/>
    <w:rsid w:val="008B4E9C"/>
    <w:rsid w:val="008B5024"/>
    <w:rsid w:val="008C4646"/>
    <w:rsid w:val="008D6DCA"/>
    <w:rsid w:val="008E12B1"/>
    <w:rsid w:val="008F0B67"/>
    <w:rsid w:val="008F36C4"/>
    <w:rsid w:val="009025C2"/>
    <w:rsid w:val="00902778"/>
    <w:rsid w:val="00907B0C"/>
    <w:rsid w:val="00921ABC"/>
    <w:rsid w:val="00926D93"/>
    <w:rsid w:val="00933F03"/>
    <w:rsid w:val="0094694A"/>
    <w:rsid w:val="00952338"/>
    <w:rsid w:val="009533F2"/>
    <w:rsid w:val="00955711"/>
    <w:rsid w:val="00956B0F"/>
    <w:rsid w:val="00962038"/>
    <w:rsid w:val="009675CD"/>
    <w:rsid w:val="00980A86"/>
    <w:rsid w:val="009918E7"/>
    <w:rsid w:val="009A22A8"/>
    <w:rsid w:val="009A7973"/>
    <w:rsid w:val="009B5D32"/>
    <w:rsid w:val="009B7FB2"/>
    <w:rsid w:val="009E32EB"/>
    <w:rsid w:val="009E6AF6"/>
    <w:rsid w:val="009F731D"/>
    <w:rsid w:val="00A06832"/>
    <w:rsid w:val="00A078CB"/>
    <w:rsid w:val="00A109AC"/>
    <w:rsid w:val="00A14130"/>
    <w:rsid w:val="00A21DD3"/>
    <w:rsid w:val="00A22645"/>
    <w:rsid w:val="00A2439B"/>
    <w:rsid w:val="00A27900"/>
    <w:rsid w:val="00A328E4"/>
    <w:rsid w:val="00A33BCE"/>
    <w:rsid w:val="00A46795"/>
    <w:rsid w:val="00A637A1"/>
    <w:rsid w:val="00A65C15"/>
    <w:rsid w:val="00A71528"/>
    <w:rsid w:val="00A76E6A"/>
    <w:rsid w:val="00A81B1D"/>
    <w:rsid w:val="00A82318"/>
    <w:rsid w:val="00A82497"/>
    <w:rsid w:val="00A86014"/>
    <w:rsid w:val="00A9402C"/>
    <w:rsid w:val="00AC30B9"/>
    <w:rsid w:val="00AC5B91"/>
    <w:rsid w:val="00AC620E"/>
    <w:rsid w:val="00AD5103"/>
    <w:rsid w:val="00AD53C8"/>
    <w:rsid w:val="00AD59A5"/>
    <w:rsid w:val="00AF043F"/>
    <w:rsid w:val="00AF232B"/>
    <w:rsid w:val="00AF4972"/>
    <w:rsid w:val="00AF6C2C"/>
    <w:rsid w:val="00AF7011"/>
    <w:rsid w:val="00AF7BC6"/>
    <w:rsid w:val="00B066BF"/>
    <w:rsid w:val="00B117CF"/>
    <w:rsid w:val="00B11891"/>
    <w:rsid w:val="00B1675A"/>
    <w:rsid w:val="00B227B1"/>
    <w:rsid w:val="00B36710"/>
    <w:rsid w:val="00B37C73"/>
    <w:rsid w:val="00B44A43"/>
    <w:rsid w:val="00B458EC"/>
    <w:rsid w:val="00B60D70"/>
    <w:rsid w:val="00B6598B"/>
    <w:rsid w:val="00B65F77"/>
    <w:rsid w:val="00B664DB"/>
    <w:rsid w:val="00B9411B"/>
    <w:rsid w:val="00B97CB3"/>
    <w:rsid w:val="00BA2D60"/>
    <w:rsid w:val="00BB651C"/>
    <w:rsid w:val="00BC1213"/>
    <w:rsid w:val="00BC4586"/>
    <w:rsid w:val="00BC4EE4"/>
    <w:rsid w:val="00BD10D8"/>
    <w:rsid w:val="00BE186B"/>
    <w:rsid w:val="00BE20D4"/>
    <w:rsid w:val="00BE56A7"/>
    <w:rsid w:val="00C03B4E"/>
    <w:rsid w:val="00C05E7F"/>
    <w:rsid w:val="00C12358"/>
    <w:rsid w:val="00C2357D"/>
    <w:rsid w:val="00C33879"/>
    <w:rsid w:val="00C360EC"/>
    <w:rsid w:val="00C42FA4"/>
    <w:rsid w:val="00C440E8"/>
    <w:rsid w:val="00C5086F"/>
    <w:rsid w:val="00C55634"/>
    <w:rsid w:val="00C608A3"/>
    <w:rsid w:val="00C63BCF"/>
    <w:rsid w:val="00C814D3"/>
    <w:rsid w:val="00CA4526"/>
    <w:rsid w:val="00CB475E"/>
    <w:rsid w:val="00CC260D"/>
    <w:rsid w:val="00CC359E"/>
    <w:rsid w:val="00CC648A"/>
    <w:rsid w:val="00CD2F05"/>
    <w:rsid w:val="00CD4B4C"/>
    <w:rsid w:val="00CD4B97"/>
    <w:rsid w:val="00CE32A2"/>
    <w:rsid w:val="00CE6DA7"/>
    <w:rsid w:val="00D024B0"/>
    <w:rsid w:val="00D326DB"/>
    <w:rsid w:val="00D35B1E"/>
    <w:rsid w:val="00D36FAB"/>
    <w:rsid w:val="00D72881"/>
    <w:rsid w:val="00D83302"/>
    <w:rsid w:val="00D94B2C"/>
    <w:rsid w:val="00DC0071"/>
    <w:rsid w:val="00DC7B56"/>
    <w:rsid w:val="00DD011C"/>
    <w:rsid w:val="00DE01A0"/>
    <w:rsid w:val="00DF6FA1"/>
    <w:rsid w:val="00E04DC9"/>
    <w:rsid w:val="00E04EA7"/>
    <w:rsid w:val="00E12565"/>
    <w:rsid w:val="00E3100C"/>
    <w:rsid w:val="00E35CB5"/>
    <w:rsid w:val="00E40D8E"/>
    <w:rsid w:val="00E5323F"/>
    <w:rsid w:val="00E5568E"/>
    <w:rsid w:val="00E5663C"/>
    <w:rsid w:val="00E61884"/>
    <w:rsid w:val="00E61BA2"/>
    <w:rsid w:val="00E622A6"/>
    <w:rsid w:val="00E67075"/>
    <w:rsid w:val="00E71048"/>
    <w:rsid w:val="00E71298"/>
    <w:rsid w:val="00E8522E"/>
    <w:rsid w:val="00E87FB2"/>
    <w:rsid w:val="00EA2794"/>
    <w:rsid w:val="00EA4839"/>
    <w:rsid w:val="00EB4EEE"/>
    <w:rsid w:val="00EB72F4"/>
    <w:rsid w:val="00EB7EC9"/>
    <w:rsid w:val="00EC5E48"/>
    <w:rsid w:val="00ED7054"/>
    <w:rsid w:val="00ED76F1"/>
    <w:rsid w:val="00EE2339"/>
    <w:rsid w:val="00EE6ADA"/>
    <w:rsid w:val="00EF5837"/>
    <w:rsid w:val="00F146B4"/>
    <w:rsid w:val="00F2067B"/>
    <w:rsid w:val="00F22490"/>
    <w:rsid w:val="00F308A9"/>
    <w:rsid w:val="00F36717"/>
    <w:rsid w:val="00F401EE"/>
    <w:rsid w:val="00F471D1"/>
    <w:rsid w:val="00F52623"/>
    <w:rsid w:val="00F56CB7"/>
    <w:rsid w:val="00F84380"/>
    <w:rsid w:val="00F84AE1"/>
    <w:rsid w:val="00F9365A"/>
    <w:rsid w:val="00FA7B52"/>
    <w:rsid w:val="00FB4585"/>
    <w:rsid w:val="00FB742A"/>
    <w:rsid w:val="00FC2E6A"/>
    <w:rsid w:val="00FD0027"/>
    <w:rsid w:val="00FD0169"/>
    <w:rsid w:val="00FE6FC9"/>
    <w:rsid w:val="00FF3BCD"/>
    <w:rsid w:val="00FF5E32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84F8"/>
  <w15:docId w15:val="{B79FCE68-D89B-49EB-A773-F221A0BE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2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87CFD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C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02778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90277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87CFD"/>
    <w:rPr>
      <w:rFonts w:ascii="Arial" w:hAnsi="Arial" w:cs="Arial"/>
      <w:b/>
      <w:bCs/>
      <w:sz w:val="20"/>
      <w:szCs w:val="22"/>
    </w:rPr>
  </w:style>
  <w:style w:type="character" w:customStyle="1" w:styleId="Zkladntext2Char">
    <w:name w:val="Základní text 2 Char"/>
    <w:basedOn w:val="Standardnpsmoodstavce"/>
    <w:link w:val="Zkladntext2"/>
    <w:rsid w:val="00087CFD"/>
    <w:rPr>
      <w:rFonts w:ascii="Arial" w:eastAsia="Times New Roman" w:hAnsi="Arial" w:cs="Arial"/>
      <w:b/>
      <w:bCs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087CF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87CFD"/>
    <w:rPr>
      <w:rFonts w:ascii="Arial" w:eastAsia="Times New Roman" w:hAnsi="Arial" w:cs="Arial"/>
      <w:b/>
      <w:bCs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basedOn w:val="Standardnpsmoodstavce"/>
    <w:rsid w:val="00087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zsol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CBE5C-B98F-46DF-9EF5-2FE142430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Mojmír</dc:creator>
  <cp:lastModifiedBy>Mojmír Dostál</cp:lastModifiedBy>
  <cp:revision>2</cp:revision>
  <dcterms:created xsi:type="dcterms:W3CDTF">2023-10-27T13:25:00Z</dcterms:created>
  <dcterms:modified xsi:type="dcterms:W3CDTF">2023-10-27T13:25:00Z</dcterms:modified>
</cp:coreProperties>
</file>