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611205">
        <w:rPr>
          <w:b/>
          <w:sz w:val="40"/>
          <w:szCs w:val="40"/>
        </w:rPr>
        <w:t xml:space="preserve">pis z jednání OORM ze dne </w:t>
      </w:r>
      <w:r w:rsidR="002223F4">
        <w:rPr>
          <w:b/>
          <w:sz w:val="40"/>
          <w:szCs w:val="40"/>
        </w:rPr>
        <w:t>17.2</w:t>
      </w:r>
      <w:r w:rsidR="002F6307">
        <w:rPr>
          <w:b/>
          <w:sz w:val="40"/>
          <w:szCs w:val="40"/>
        </w:rPr>
        <w:t>.</w:t>
      </w:r>
      <w:r w:rsidR="00326BE4">
        <w:rPr>
          <w:b/>
          <w:sz w:val="40"/>
          <w:szCs w:val="40"/>
        </w:rPr>
        <w:t>202</w:t>
      </w:r>
      <w:r w:rsidR="00436490">
        <w:rPr>
          <w:b/>
          <w:sz w:val="40"/>
          <w:szCs w:val="40"/>
        </w:rPr>
        <w:t>6</w:t>
      </w:r>
      <w:r w:rsidR="00326BE4">
        <w:rPr>
          <w:b/>
          <w:sz w:val="40"/>
          <w:szCs w:val="40"/>
        </w:rPr>
        <w:t xml:space="preserve"> v Loučanech</w:t>
      </w:r>
    </w:p>
    <w:p w:rsidR="002223F4" w:rsidRPr="00606BEF" w:rsidRDefault="002C483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>Přítomni: Dag</w:t>
      </w:r>
      <w:r w:rsidR="00FC796C" w:rsidRPr="00606BEF">
        <w:rPr>
          <w:b/>
          <w:sz w:val="32"/>
          <w:szCs w:val="32"/>
        </w:rPr>
        <w:t>mar Bartoňková,</w:t>
      </w:r>
      <w:r w:rsidR="002223F4" w:rsidRPr="00606BEF">
        <w:rPr>
          <w:b/>
          <w:sz w:val="32"/>
          <w:szCs w:val="32"/>
        </w:rPr>
        <w:t xml:space="preserve"> </w:t>
      </w:r>
      <w:r w:rsidR="00CB5C81" w:rsidRPr="00606BEF">
        <w:rPr>
          <w:b/>
          <w:sz w:val="32"/>
          <w:szCs w:val="32"/>
        </w:rPr>
        <w:t>Daniela Gregorová,</w:t>
      </w:r>
      <w:r w:rsidR="002223F4" w:rsidRPr="00606BEF">
        <w:rPr>
          <w:b/>
          <w:sz w:val="32"/>
          <w:szCs w:val="32"/>
        </w:rPr>
        <w:t xml:space="preserve"> Lenka Hajdíková, </w:t>
      </w:r>
      <w:r w:rsidRPr="00606BEF">
        <w:rPr>
          <w:b/>
          <w:sz w:val="32"/>
          <w:szCs w:val="32"/>
        </w:rPr>
        <w:t>Lenka Trnk</w:t>
      </w:r>
      <w:r w:rsidR="00FC796C" w:rsidRPr="00606BEF">
        <w:rPr>
          <w:b/>
          <w:sz w:val="32"/>
          <w:szCs w:val="32"/>
        </w:rPr>
        <w:t xml:space="preserve">ová, </w:t>
      </w:r>
    </w:p>
    <w:p w:rsidR="00611205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                 </w:t>
      </w:r>
      <w:r w:rsidR="00FC796C" w:rsidRPr="00606BEF">
        <w:rPr>
          <w:b/>
          <w:sz w:val="32"/>
          <w:szCs w:val="32"/>
        </w:rPr>
        <w:t>Petr Šmakal</w:t>
      </w:r>
      <w:r w:rsidRPr="00606BEF">
        <w:rPr>
          <w:b/>
          <w:sz w:val="32"/>
          <w:szCs w:val="32"/>
        </w:rPr>
        <w:t>,</w:t>
      </w:r>
      <w:r w:rsidR="00611205" w:rsidRPr="00606BEF">
        <w:rPr>
          <w:b/>
          <w:sz w:val="32"/>
          <w:szCs w:val="32"/>
        </w:rPr>
        <w:t xml:space="preserve"> Miroslav Mašláň</w:t>
      </w:r>
      <w:r w:rsidRPr="00606BEF">
        <w:rPr>
          <w:b/>
          <w:sz w:val="32"/>
          <w:szCs w:val="32"/>
        </w:rPr>
        <w:t>, Jiří Brlka</w:t>
      </w:r>
    </w:p>
    <w:p w:rsidR="00AD1469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>Omluveni: Pavel Pazdera</w:t>
      </w:r>
    </w:p>
    <w:p w:rsidR="00B43B14" w:rsidRPr="00606BEF" w:rsidRDefault="00B43B1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>Zapisovatel: Lenka Trnková</w:t>
      </w:r>
    </w:p>
    <w:p w:rsidR="002C4834" w:rsidRPr="00606BEF" w:rsidRDefault="005E7AE0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>Ověřovatel</w:t>
      </w:r>
      <w:r w:rsidR="00A43AF6" w:rsidRPr="00606BEF">
        <w:rPr>
          <w:b/>
          <w:sz w:val="32"/>
          <w:szCs w:val="32"/>
        </w:rPr>
        <w:t xml:space="preserve">: </w:t>
      </w:r>
      <w:r w:rsidR="00611205" w:rsidRPr="00606BEF">
        <w:rPr>
          <w:b/>
          <w:sz w:val="32"/>
          <w:szCs w:val="32"/>
        </w:rPr>
        <w:t xml:space="preserve">Dáša </w:t>
      </w:r>
      <w:r w:rsidR="002223F4" w:rsidRPr="00606BEF">
        <w:rPr>
          <w:b/>
          <w:sz w:val="32"/>
          <w:szCs w:val="32"/>
        </w:rPr>
        <w:t>Bartoňková, Lenka Hajdíková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Hosté: 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Pořadatelé 60m s překážkami: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   Žouželka M. – Řídeč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   Jahnová P. – Hlubočky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   Holub P., Kulha M. – Dolany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   Michalidisová D., Michalidis P. – Moravský Beroun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Pořadatelé Ligy v PÚ: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  Skládalová K., Sahligerová E. – Blatec</w:t>
      </w:r>
    </w:p>
    <w:p w:rsidR="002223F4" w:rsidRPr="00606BEF" w:rsidRDefault="002223F4" w:rsidP="002C4834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t xml:space="preserve">   Sklenák T. - Ludéřov</w:t>
      </w:r>
    </w:p>
    <w:p w:rsidR="002223F4" w:rsidRDefault="002223F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06BEF" w:rsidRDefault="00606BEF" w:rsidP="001D47D4">
      <w:pPr>
        <w:pStyle w:val="Bezmezer"/>
        <w:rPr>
          <w:b/>
          <w:sz w:val="32"/>
          <w:szCs w:val="32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5E7AE0">
        <w:rPr>
          <w:b/>
          <w:sz w:val="32"/>
          <w:szCs w:val="32"/>
        </w:rPr>
        <w:t>Kontrola plnění úkolů</w:t>
      </w:r>
    </w:p>
    <w:p w:rsidR="003E29AA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2223F4">
        <w:rPr>
          <w:b/>
          <w:sz w:val="32"/>
          <w:szCs w:val="32"/>
        </w:rPr>
        <w:t>Debata s pořadateli 60 m s překážkami o zabezpečení seriálu 2026</w:t>
      </w:r>
    </w:p>
    <w:p w:rsidR="002223F4" w:rsidRDefault="002F6307" w:rsidP="002223F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2223F4">
        <w:rPr>
          <w:b/>
          <w:sz w:val="32"/>
          <w:szCs w:val="32"/>
        </w:rPr>
        <w:t xml:space="preserve"> Debata s pořa</w:t>
      </w:r>
      <w:r w:rsidR="00606BEF">
        <w:rPr>
          <w:b/>
          <w:sz w:val="32"/>
          <w:szCs w:val="32"/>
        </w:rPr>
        <w:t>dateli</w:t>
      </w:r>
      <w:r w:rsidR="002223F4">
        <w:rPr>
          <w:b/>
          <w:sz w:val="32"/>
          <w:szCs w:val="32"/>
        </w:rPr>
        <w:t xml:space="preserve"> Ligy </w:t>
      </w:r>
      <w:r w:rsidR="00606BEF">
        <w:rPr>
          <w:b/>
          <w:sz w:val="32"/>
          <w:szCs w:val="32"/>
        </w:rPr>
        <w:t>v PÚ</w:t>
      </w:r>
      <w:r w:rsidR="002223F4">
        <w:rPr>
          <w:b/>
          <w:sz w:val="32"/>
          <w:szCs w:val="32"/>
        </w:rPr>
        <w:t xml:space="preserve"> o zabezpečení seriálu 2026</w:t>
      </w:r>
    </w:p>
    <w:p w:rsidR="003E29AA" w:rsidRDefault="00606BE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 w:rsidR="003E29AA">
        <w:rPr>
          <w:b/>
          <w:sz w:val="32"/>
          <w:szCs w:val="32"/>
        </w:rPr>
        <w:t>Vypracování OZ</w:t>
      </w:r>
      <w:r>
        <w:rPr>
          <w:b/>
          <w:sz w:val="32"/>
          <w:szCs w:val="32"/>
        </w:rPr>
        <w:t xml:space="preserve"> CTIF, OZ Plamen, OZ okresní kolo dorost</w:t>
      </w:r>
    </w:p>
    <w:p w:rsidR="00606BEF" w:rsidRDefault="00606BE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6. Školení vedoucích MH a rozhodčích</w:t>
      </w:r>
    </w:p>
    <w:p w:rsidR="00FC796C" w:rsidRDefault="00606BE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B379F">
        <w:rPr>
          <w:b/>
          <w:sz w:val="32"/>
          <w:szCs w:val="32"/>
        </w:rPr>
        <w:t xml:space="preserve">. </w:t>
      </w:r>
      <w:r w:rsidR="00326BE4">
        <w:rPr>
          <w:b/>
          <w:sz w:val="32"/>
          <w:szCs w:val="32"/>
        </w:rPr>
        <w:t>Organizační, d</w:t>
      </w:r>
      <w:r w:rsidR="004B379F">
        <w:rPr>
          <w:b/>
          <w:sz w:val="32"/>
          <w:szCs w:val="32"/>
        </w:rPr>
        <w:t>iskuze, r</w:t>
      </w:r>
      <w:r w:rsidR="00C72040">
        <w:rPr>
          <w:b/>
          <w:sz w:val="32"/>
          <w:szCs w:val="32"/>
        </w:rPr>
        <w:t>ůzné</w:t>
      </w:r>
    </w:p>
    <w:p w:rsidR="005E7AE0" w:rsidRDefault="00606BE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5807DF" w:rsidRDefault="005807DF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Ad.1) Zahájení,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B33D73">
        <w:rPr>
          <w:b/>
          <w:sz w:val="24"/>
          <w:szCs w:val="24"/>
        </w:rPr>
        <w:t>D.Bartoňková přivítala všechny členy OORMna dnešním jednání</w:t>
      </w:r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Ad.2)</w:t>
      </w:r>
      <w:r w:rsidR="00606BEF">
        <w:rPr>
          <w:b/>
          <w:sz w:val="32"/>
          <w:szCs w:val="32"/>
        </w:rPr>
        <w:t xml:space="preserve"> </w:t>
      </w:r>
      <w:r w:rsidR="00E15014">
        <w:rPr>
          <w:b/>
          <w:sz w:val="32"/>
          <w:szCs w:val="32"/>
        </w:rPr>
        <w:t>Kontrola plnění úkolů</w:t>
      </w:r>
    </w:p>
    <w:p w:rsidR="00B361CA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606BEF" w:rsidRDefault="00606BEF" w:rsidP="00606BEF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body.3,4 budou řešeny v samostatných bodech</w:t>
      </w:r>
    </w:p>
    <w:p w:rsidR="00606BEF" w:rsidRDefault="00473388" w:rsidP="00606BEF">
      <w:pPr>
        <w:pStyle w:val="Bezmezer"/>
        <w:rPr>
          <w:b/>
          <w:sz w:val="32"/>
          <w:szCs w:val="32"/>
        </w:rPr>
      </w:pPr>
      <w:r w:rsidRPr="00606BEF">
        <w:rPr>
          <w:b/>
          <w:sz w:val="32"/>
          <w:szCs w:val="32"/>
        </w:rPr>
        <w:lastRenderedPageBreak/>
        <w:t xml:space="preserve">Ad.3) </w:t>
      </w:r>
      <w:r w:rsidR="00606BEF">
        <w:rPr>
          <w:b/>
          <w:sz w:val="32"/>
          <w:szCs w:val="32"/>
        </w:rPr>
        <w:t>Debata s pořadateli 60 m s překážkami o zabezpečení seriálu 2026</w:t>
      </w:r>
    </w:p>
    <w:p w:rsidR="00606BEF" w:rsidRDefault="00606BEF" w:rsidP="00606BEF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 w:rsidRPr="00606BEF">
        <w:rPr>
          <w:b/>
          <w:sz w:val="24"/>
          <w:szCs w:val="24"/>
        </w:rPr>
        <w:t>rozšíření kategorií</w:t>
      </w:r>
      <w:r>
        <w:rPr>
          <w:b/>
          <w:sz w:val="24"/>
          <w:szCs w:val="24"/>
        </w:rPr>
        <w:t xml:space="preserve"> shodné podle návrhu ÚORM na postupové soutěže v této disciplíně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4 kategorie dívky, 4 kategorie chlapci</w:t>
      </w:r>
    </w:p>
    <w:p w:rsidR="00CE0526" w:rsidRDefault="00CE0526" w:rsidP="00606BEF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startovné 80,Kč/závodník</w:t>
      </w:r>
    </w:p>
    <w:p w:rsidR="00606BEF" w:rsidRDefault="00606BEF" w:rsidP="00606BEF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vyhlášení</w:t>
      </w:r>
      <w:r w:rsidR="00CE0526">
        <w:rPr>
          <w:b/>
          <w:sz w:val="24"/>
          <w:szCs w:val="24"/>
        </w:rPr>
        <w:t xml:space="preserve"> závodníků</w:t>
      </w:r>
      <w:r>
        <w:rPr>
          <w:b/>
          <w:sz w:val="24"/>
          <w:szCs w:val="24"/>
        </w:rPr>
        <w:t xml:space="preserve"> jednotlivých soutěží –</w:t>
      </w:r>
      <w:r w:rsidR="00CE0526">
        <w:rPr>
          <w:b/>
          <w:sz w:val="24"/>
          <w:szCs w:val="24"/>
        </w:rPr>
        <w:t xml:space="preserve"> počet</w:t>
      </w:r>
      <w:r>
        <w:rPr>
          <w:b/>
          <w:sz w:val="24"/>
          <w:szCs w:val="24"/>
        </w:rPr>
        <w:t xml:space="preserve"> na každém pořadateli</w:t>
      </w:r>
    </w:p>
    <w:p w:rsidR="00CE0526" w:rsidRDefault="00CE0526" w:rsidP="00606BEF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bodování – do 15 místa</w:t>
      </w:r>
    </w:p>
    <w:p w:rsidR="00CE0526" w:rsidRDefault="00CE0526" w:rsidP="00606BEF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celkové hodnocení: účast na 3 závodech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vyhlášeno 5 závodníků v každé kategorii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vyhlášení proběhne na soutěži ve Velkém Újezdě </w:t>
      </w:r>
    </w:p>
    <w:p w:rsidR="00CE0526" w:rsidRDefault="00CE0526" w:rsidP="00CE052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souteže: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25.4.2026 – Dolany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4.7.2026 – Moravský Beroun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11.7.2026 – Řídeč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22.8.2026 – Hlubočky</w:t>
      </w:r>
    </w:p>
    <w:p w:rsidR="00CE0526" w:rsidRDefault="00CE0526" w:rsidP="00CE052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30.8.2026 – Velký Újezd</w:t>
      </w:r>
    </w:p>
    <w:p w:rsidR="00CE0526" w:rsidRDefault="00CE0526" w:rsidP="00CE052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-       OZ vypracuje – Žouřelka M.</w:t>
      </w:r>
    </w:p>
    <w:p w:rsidR="00664CEC" w:rsidRDefault="00664CEC" w:rsidP="00CE0526">
      <w:pPr>
        <w:pStyle w:val="Bezmezer"/>
        <w:rPr>
          <w:b/>
          <w:sz w:val="24"/>
          <w:szCs w:val="24"/>
        </w:rPr>
      </w:pPr>
    </w:p>
    <w:p w:rsidR="00664CEC" w:rsidRDefault="00664CEC" w:rsidP="00CE0526">
      <w:pPr>
        <w:pStyle w:val="Bezmezer"/>
        <w:rPr>
          <w:b/>
          <w:sz w:val="32"/>
          <w:szCs w:val="32"/>
        </w:rPr>
      </w:pPr>
    </w:p>
    <w:p w:rsidR="00664CEC" w:rsidRDefault="00664CEC" w:rsidP="00CE0526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Ad.4) Debata s pořadateli Ligy v PÚ o zabezpečení seriálu 2026  </w:t>
      </w:r>
    </w:p>
    <w:p w:rsidR="00664CEC" w:rsidRPr="00664CEC" w:rsidRDefault="00664CEC" w:rsidP="00664CEC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proběhla diskuze o termínech soutěží</w:t>
      </w:r>
    </w:p>
    <w:p w:rsidR="00664CEC" w:rsidRPr="00664CEC" w:rsidRDefault="00664CEC" w:rsidP="00664CEC">
      <w:pPr>
        <w:pStyle w:val="Bezmezer"/>
        <w:ind w:left="360"/>
        <w:rPr>
          <w:b/>
          <w:sz w:val="32"/>
          <w:szCs w:val="32"/>
        </w:rPr>
      </w:pPr>
      <w:r>
        <w:rPr>
          <w:b/>
          <w:sz w:val="24"/>
          <w:szCs w:val="24"/>
        </w:rPr>
        <w:t>-     soutěže:</w:t>
      </w:r>
    </w:p>
    <w:p w:rsidR="00664CEC" w:rsidRDefault="00664CEC" w:rsidP="00664CE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3.5.2026   -   Loučany</w:t>
      </w:r>
    </w:p>
    <w:p w:rsidR="00664CEC" w:rsidRDefault="00664CEC" w:rsidP="00664CE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10.5.2026 -  Újezd</w:t>
      </w:r>
    </w:p>
    <w:p w:rsidR="00664CEC" w:rsidRDefault="00664CEC" w:rsidP="00664CE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16.6.2026 -  Kožušany</w:t>
      </w:r>
    </w:p>
    <w:p w:rsidR="00664CEC" w:rsidRDefault="00664CEC" w:rsidP="00664CE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21.6.2026 -  Ludéřov (Pěnčín)</w:t>
      </w:r>
    </w:p>
    <w:p w:rsidR="00664CEC" w:rsidRDefault="00664CEC" w:rsidP="00664CE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28.6.2026 -  Blatec</w:t>
      </w:r>
    </w:p>
    <w:p w:rsidR="00664CEC" w:rsidRDefault="00664CEC" w:rsidP="00664CE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6.9.2026    -  Nová Hradečná</w:t>
      </w:r>
    </w:p>
    <w:p w:rsidR="00664CEC" w:rsidRDefault="00664CEC" w:rsidP="00664CEC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27.9.2026  -   Vyhlášení Ligy v PÚ – Olomouc</w:t>
      </w:r>
    </w:p>
    <w:p w:rsidR="00664CEC" w:rsidRDefault="00664CEC" w:rsidP="00664CE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     Žouželka M. – podal informace o zápůjčce motorových stříkaček, přetlakových ve</w:t>
      </w:r>
      <w:r w:rsidR="005F2C7A">
        <w:rPr>
          <w:b/>
          <w:sz w:val="24"/>
          <w:szCs w:val="24"/>
        </w:rPr>
        <w:t>ntilů</w:t>
      </w:r>
    </w:p>
    <w:p w:rsidR="005F2C7A" w:rsidRDefault="005F2C7A" w:rsidP="00664CE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     cena zápůjčky motorových stříkaček/2kusy/ - 2000,Kč za soutěž</w:t>
      </w:r>
    </w:p>
    <w:p w:rsidR="005F2C7A" w:rsidRDefault="005F2C7A" w:rsidP="00664CE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      vypracovaná dohoda o zápůjčce – OSH Olomouc</w:t>
      </w:r>
    </w:p>
    <w:p w:rsidR="005F2C7A" w:rsidRDefault="005F2C7A" w:rsidP="00664CE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-      pravidla Ligy v PÚ – změny:</w:t>
      </w:r>
    </w:p>
    <w:p w:rsidR="005F2C7A" w:rsidRDefault="005F2C7A" w:rsidP="00664CE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startovné 200,Kč za družstvo/50, Kč na celkové hodnocení/</w:t>
      </w:r>
    </w:p>
    <w:p w:rsidR="005F2C7A" w:rsidRDefault="005F2C7A" w:rsidP="005F2C7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příprava 4 minuty</w:t>
      </w:r>
    </w:p>
    <w:p w:rsidR="005F2C7A" w:rsidRDefault="005F2C7A" w:rsidP="005F2C7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celkové hodnocení – minimální účast na 4 soutěžích ligy</w:t>
      </w:r>
    </w:p>
    <w:p w:rsidR="005F2C7A" w:rsidRDefault="005F2C7A" w:rsidP="005F2C7A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započítány všechny soutěže</w:t>
      </w:r>
    </w:p>
    <w:p w:rsidR="005F2C7A" w:rsidRDefault="005F2C7A" w:rsidP="005F2C7A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kalen</w:t>
      </w:r>
      <w:r w:rsidR="00312D8D">
        <w:rPr>
          <w:b/>
          <w:sz w:val="24"/>
          <w:szCs w:val="24"/>
        </w:rPr>
        <w:t>dář soutěží zpracuje Mašláň M., předložení VV OSH Olomouc</w:t>
      </w:r>
    </w:p>
    <w:p w:rsidR="00312D8D" w:rsidRDefault="00312D8D" w:rsidP="00312D8D">
      <w:pPr>
        <w:pStyle w:val="Bezmezer"/>
        <w:ind w:left="720"/>
        <w:rPr>
          <w:b/>
          <w:sz w:val="24"/>
          <w:szCs w:val="24"/>
        </w:rPr>
      </w:pPr>
    </w:p>
    <w:p w:rsidR="00312D8D" w:rsidRDefault="00312D8D" w:rsidP="00312D8D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Ad.5)Vypracování OZ</w:t>
      </w:r>
      <w:r w:rsidR="005F2C7A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>CTIF, OZ Plamen, OZ okresní kolo dorost</w:t>
      </w:r>
    </w:p>
    <w:p w:rsidR="00312D8D" w:rsidRPr="00312D8D" w:rsidRDefault="00312D8D" w:rsidP="00312D8D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vypracovány jednotlivé OZ</w:t>
      </w:r>
    </w:p>
    <w:p w:rsidR="00312D8D" w:rsidRPr="00312D8D" w:rsidRDefault="00312D8D" w:rsidP="00312D8D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budou předloženy VV OSH Olomouc ke schválení</w:t>
      </w:r>
    </w:p>
    <w:p w:rsidR="00312D8D" w:rsidRDefault="00312D8D" w:rsidP="00312D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PÚ CTIF- 25.4.2026 – Chválkovice</w:t>
      </w:r>
    </w:p>
    <w:p w:rsidR="00312D8D" w:rsidRDefault="00312D8D" w:rsidP="00312D8D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okresní kolo Plamen – 16.5. 2026 – Olomouc</w:t>
      </w:r>
    </w:p>
    <w:p w:rsidR="00703229" w:rsidRDefault="00312D8D" w:rsidP="0070322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okresní kolo dorostu – 24.5.2026 – Olomouc</w:t>
      </w:r>
    </w:p>
    <w:p w:rsidR="00703229" w:rsidRDefault="00703229" w:rsidP="0070322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technické zabezpečení PÚ CTIF – příští jednání OORM</w:t>
      </w:r>
    </w:p>
    <w:p w:rsidR="006339E9" w:rsidRPr="00312D8D" w:rsidRDefault="00703229" w:rsidP="00312D8D">
      <w:pPr>
        <w:pStyle w:val="Bezmezer"/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Ad.6</w:t>
      </w:r>
      <w:r w:rsidR="00326BE4">
        <w:rPr>
          <w:b/>
          <w:sz w:val="32"/>
          <w:szCs w:val="32"/>
        </w:rPr>
        <w:t>)</w:t>
      </w:r>
      <w:r w:rsidR="00312D8D">
        <w:rPr>
          <w:b/>
          <w:sz w:val="32"/>
          <w:szCs w:val="32"/>
        </w:rPr>
        <w:t xml:space="preserve"> Š</w:t>
      </w:r>
      <w:r w:rsidR="004B5B2F">
        <w:rPr>
          <w:b/>
          <w:sz w:val="32"/>
          <w:szCs w:val="32"/>
        </w:rPr>
        <w:t>kolení vedoucích MH a rozhodčí</w:t>
      </w:r>
    </w:p>
    <w:p w:rsidR="004B5B2F" w:rsidRDefault="00312D8D" w:rsidP="00312D8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7.3.2026 – Rataje</w:t>
      </w:r>
    </w:p>
    <w:p w:rsidR="004B5B2F" w:rsidRDefault="004B5B2F" w:rsidP="004B5B2F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určeno pro nové vedoucí MH</w:t>
      </w:r>
      <w:r w:rsidR="006F1F2A">
        <w:rPr>
          <w:b/>
          <w:sz w:val="24"/>
          <w:szCs w:val="24"/>
        </w:rPr>
        <w:t xml:space="preserve"> minimální věk 18 let</w:t>
      </w:r>
      <w:r>
        <w:rPr>
          <w:b/>
          <w:sz w:val="24"/>
          <w:szCs w:val="24"/>
        </w:rPr>
        <w:t xml:space="preserve">, </w:t>
      </w:r>
      <w:r w:rsidR="00CD676E">
        <w:rPr>
          <w:b/>
          <w:sz w:val="24"/>
          <w:szCs w:val="24"/>
        </w:rPr>
        <w:t xml:space="preserve">obhajoby </w:t>
      </w:r>
      <w:r>
        <w:rPr>
          <w:b/>
          <w:sz w:val="24"/>
          <w:szCs w:val="24"/>
        </w:rPr>
        <w:t>minimálně 6let propadlé</w:t>
      </w:r>
    </w:p>
    <w:p w:rsidR="0078464F" w:rsidRDefault="00312D8D" w:rsidP="00312D8D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vypracován program školení </w:t>
      </w:r>
    </w:p>
    <w:p w:rsidR="0078464F" w:rsidRDefault="00312D8D" w:rsidP="0078464F">
      <w:pPr>
        <w:pStyle w:val="Bezmezer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2072AB" w:rsidRDefault="002072AB" w:rsidP="000D77E3">
      <w:pPr>
        <w:pStyle w:val="Bezmezer"/>
        <w:rPr>
          <w:b/>
          <w:sz w:val="32"/>
          <w:szCs w:val="32"/>
        </w:rPr>
      </w:pPr>
    </w:p>
    <w:p w:rsidR="002072AB" w:rsidRDefault="002072AB" w:rsidP="000D77E3">
      <w:pPr>
        <w:pStyle w:val="Bezmezer"/>
        <w:rPr>
          <w:b/>
          <w:sz w:val="32"/>
          <w:szCs w:val="32"/>
        </w:rPr>
      </w:pPr>
    </w:p>
    <w:p w:rsidR="002072AB" w:rsidRDefault="00B361CA" w:rsidP="0078464F">
      <w:pPr>
        <w:pStyle w:val="Bezmezer"/>
        <w:rPr>
          <w:b/>
          <w:sz w:val="32"/>
          <w:szCs w:val="32"/>
        </w:rPr>
      </w:pPr>
      <w:r w:rsidRPr="00B361CA">
        <w:rPr>
          <w:b/>
          <w:sz w:val="32"/>
          <w:szCs w:val="32"/>
        </w:rPr>
        <w:t>Ad.</w:t>
      </w:r>
      <w:r w:rsidR="00B03BF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)</w:t>
      </w:r>
      <w:r w:rsidR="002B67C9">
        <w:rPr>
          <w:b/>
          <w:sz w:val="32"/>
          <w:szCs w:val="32"/>
        </w:rPr>
        <w:t>Organizační, diskuze, různé</w:t>
      </w:r>
    </w:p>
    <w:p w:rsidR="003E428A" w:rsidRDefault="00703229" w:rsidP="0070322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kalendář akcí MH a dorostu vypracuje Mašláň M., bude předložen VV OSH Olomouc</w:t>
      </w:r>
    </w:p>
    <w:p w:rsidR="00E8039D" w:rsidRDefault="00E8039D" w:rsidP="00CA628F">
      <w:pPr>
        <w:pStyle w:val="Bezmezer"/>
        <w:rPr>
          <w:b/>
          <w:sz w:val="24"/>
          <w:szCs w:val="24"/>
        </w:rPr>
      </w:pPr>
    </w:p>
    <w:p w:rsidR="00E8039D" w:rsidRDefault="00E8039D" w:rsidP="00CA628F">
      <w:pPr>
        <w:pStyle w:val="Bezmezer"/>
        <w:rPr>
          <w:b/>
          <w:sz w:val="32"/>
          <w:szCs w:val="32"/>
        </w:rPr>
      </w:pPr>
    </w:p>
    <w:p w:rsidR="00CA628F" w:rsidRDefault="000160C9" w:rsidP="00CA628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</w:t>
      </w:r>
      <w:r w:rsidR="00E8039D">
        <w:rPr>
          <w:b/>
          <w:sz w:val="32"/>
          <w:szCs w:val="32"/>
        </w:rPr>
        <w:t>9</w:t>
      </w:r>
      <w:r w:rsidR="00CA628F">
        <w:rPr>
          <w:b/>
          <w:sz w:val="32"/>
          <w:szCs w:val="32"/>
        </w:rPr>
        <w:t>) Závěr</w:t>
      </w:r>
    </w:p>
    <w:p w:rsidR="000160C9" w:rsidRPr="000160C9" w:rsidRDefault="000160C9" w:rsidP="000160C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160C9">
        <w:rPr>
          <w:b/>
          <w:sz w:val="24"/>
          <w:szCs w:val="24"/>
        </w:rPr>
        <w:t xml:space="preserve">říští jednání OORM </w:t>
      </w:r>
      <w:r w:rsidR="00703229">
        <w:rPr>
          <w:b/>
          <w:sz w:val="24"/>
          <w:szCs w:val="24"/>
        </w:rPr>
        <w:t>7.3</w:t>
      </w:r>
      <w:r w:rsidR="00610FDC">
        <w:rPr>
          <w:b/>
          <w:sz w:val="24"/>
          <w:szCs w:val="24"/>
        </w:rPr>
        <w:t>.2026</w:t>
      </w:r>
    </w:p>
    <w:p w:rsidR="006A10AC" w:rsidRDefault="006A10AC" w:rsidP="006A10AC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compat/>
  <w:rsids>
    <w:rsidRoot w:val="002C4834"/>
    <w:rsid w:val="000005CA"/>
    <w:rsid w:val="000160C9"/>
    <w:rsid w:val="00027426"/>
    <w:rsid w:val="000C4D83"/>
    <w:rsid w:val="000C52A8"/>
    <w:rsid w:val="000C78BB"/>
    <w:rsid w:val="000D77E3"/>
    <w:rsid w:val="000E769A"/>
    <w:rsid w:val="0012359A"/>
    <w:rsid w:val="00135B54"/>
    <w:rsid w:val="00136FF7"/>
    <w:rsid w:val="00186AA5"/>
    <w:rsid w:val="001967EB"/>
    <w:rsid w:val="001C6611"/>
    <w:rsid w:val="001D3F88"/>
    <w:rsid w:val="001D47D4"/>
    <w:rsid w:val="002072AB"/>
    <w:rsid w:val="00212055"/>
    <w:rsid w:val="00214FC1"/>
    <w:rsid w:val="002223F4"/>
    <w:rsid w:val="0022619B"/>
    <w:rsid w:val="00235390"/>
    <w:rsid w:val="00292606"/>
    <w:rsid w:val="002B67C9"/>
    <w:rsid w:val="002C4834"/>
    <w:rsid w:val="002E2FE1"/>
    <w:rsid w:val="002F6307"/>
    <w:rsid w:val="00304204"/>
    <w:rsid w:val="00312D8D"/>
    <w:rsid w:val="0031694A"/>
    <w:rsid w:val="003262A7"/>
    <w:rsid w:val="00326BE4"/>
    <w:rsid w:val="00340EE5"/>
    <w:rsid w:val="00356EE6"/>
    <w:rsid w:val="0038447E"/>
    <w:rsid w:val="00393C31"/>
    <w:rsid w:val="003B42B0"/>
    <w:rsid w:val="003B6C94"/>
    <w:rsid w:val="003C4E80"/>
    <w:rsid w:val="003E29AA"/>
    <w:rsid w:val="003E428A"/>
    <w:rsid w:val="003E5C94"/>
    <w:rsid w:val="0041132D"/>
    <w:rsid w:val="00426E25"/>
    <w:rsid w:val="00436490"/>
    <w:rsid w:val="00445E0A"/>
    <w:rsid w:val="00473388"/>
    <w:rsid w:val="00473863"/>
    <w:rsid w:val="00493C36"/>
    <w:rsid w:val="004B379F"/>
    <w:rsid w:val="004B5B2F"/>
    <w:rsid w:val="004D60A2"/>
    <w:rsid w:val="004E61DF"/>
    <w:rsid w:val="005108E9"/>
    <w:rsid w:val="005807DF"/>
    <w:rsid w:val="00593349"/>
    <w:rsid w:val="005A58CF"/>
    <w:rsid w:val="005D0290"/>
    <w:rsid w:val="005E7AE0"/>
    <w:rsid w:val="005F2C7A"/>
    <w:rsid w:val="00606BEF"/>
    <w:rsid w:val="00610FDC"/>
    <w:rsid w:val="00611205"/>
    <w:rsid w:val="00614E61"/>
    <w:rsid w:val="006339E9"/>
    <w:rsid w:val="006363F3"/>
    <w:rsid w:val="00664CEC"/>
    <w:rsid w:val="006825B2"/>
    <w:rsid w:val="006A10AC"/>
    <w:rsid w:val="006D7F8E"/>
    <w:rsid w:val="006F1F2A"/>
    <w:rsid w:val="00703229"/>
    <w:rsid w:val="00715C64"/>
    <w:rsid w:val="007170A4"/>
    <w:rsid w:val="00720F18"/>
    <w:rsid w:val="00725092"/>
    <w:rsid w:val="0074403D"/>
    <w:rsid w:val="007670FF"/>
    <w:rsid w:val="007763C9"/>
    <w:rsid w:val="007800AF"/>
    <w:rsid w:val="0078464F"/>
    <w:rsid w:val="00793EAB"/>
    <w:rsid w:val="007976F5"/>
    <w:rsid w:val="007B1772"/>
    <w:rsid w:val="007D6699"/>
    <w:rsid w:val="007F00F7"/>
    <w:rsid w:val="0082063D"/>
    <w:rsid w:val="00854C49"/>
    <w:rsid w:val="00874EA9"/>
    <w:rsid w:val="008A1ADE"/>
    <w:rsid w:val="008A25D3"/>
    <w:rsid w:val="009043FF"/>
    <w:rsid w:val="00940B8E"/>
    <w:rsid w:val="009E233A"/>
    <w:rsid w:val="009E424C"/>
    <w:rsid w:val="00A044B3"/>
    <w:rsid w:val="00A20655"/>
    <w:rsid w:val="00A316DB"/>
    <w:rsid w:val="00A37D10"/>
    <w:rsid w:val="00A41AFF"/>
    <w:rsid w:val="00A43AF6"/>
    <w:rsid w:val="00A73E90"/>
    <w:rsid w:val="00AA1D44"/>
    <w:rsid w:val="00AD1469"/>
    <w:rsid w:val="00AF3556"/>
    <w:rsid w:val="00B03BFA"/>
    <w:rsid w:val="00B07386"/>
    <w:rsid w:val="00B27A67"/>
    <w:rsid w:val="00B33B0C"/>
    <w:rsid w:val="00B33D73"/>
    <w:rsid w:val="00B361CA"/>
    <w:rsid w:val="00B43B14"/>
    <w:rsid w:val="00B60C47"/>
    <w:rsid w:val="00B71E47"/>
    <w:rsid w:val="00B959FD"/>
    <w:rsid w:val="00BB1DF0"/>
    <w:rsid w:val="00BE5896"/>
    <w:rsid w:val="00BF7066"/>
    <w:rsid w:val="00C0379A"/>
    <w:rsid w:val="00C561E5"/>
    <w:rsid w:val="00C72040"/>
    <w:rsid w:val="00C76960"/>
    <w:rsid w:val="00CA628F"/>
    <w:rsid w:val="00CA7BDC"/>
    <w:rsid w:val="00CB0F65"/>
    <w:rsid w:val="00CB5B0E"/>
    <w:rsid w:val="00CB5C81"/>
    <w:rsid w:val="00CD676E"/>
    <w:rsid w:val="00CE0526"/>
    <w:rsid w:val="00CE406B"/>
    <w:rsid w:val="00D0489D"/>
    <w:rsid w:val="00D62F93"/>
    <w:rsid w:val="00DB1DB6"/>
    <w:rsid w:val="00DC0E56"/>
    <w:rsid w:val="00DC4236"/>
    <w:rsid w:val="00DE7532"/>
    <w:rsid w:val="00DF601B"/>
    <w:rsid w:val="00DF669F"/>
    <w:rsid w:val="00E15014"/>
    <w:rsid w:val="00E30680"/>
    <w:rsid w:val="00E42C0F"/>
    <w:rsid w:val="00E54D93"/>
    <w:rsid w:val="00E8039D"/>
    <w:rsid w:val="00EA6A0C"/>
    <w:rsid w:val="00EC114F"/>
    <w:rsid w:val="00EF7DBC"/>
    <w:rsid w:val="00F25FE3"/>
    <w:rsid w:val="00F64456"/>
    <w:rsid w:val="00F80FE2"/>
    <w:rsid w:val="00F87D69"/>
    <w:rsid w:val="00FC5106"/>
    <w:rsid w:val="00FC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Windows User</cp:lastModifiedBy>
  <cp:revision>2</cp:revision>
  <dcterms:created xsi:type="dcterms:W3CDTF">2026-03-28T16:08:00Z</dcterms:created>
  <dcterms:modified xsi:type="dcterms:W3CDTF">2026-03-28T16:08:00Z</dcterms:modified>
</cp:coreProperties>
</file>